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2280"/>
        <w:gridCol w:w="1969"/>
        <w:gridCol w:w="2193"/>
        <w:gridCol w:w="2195"/>
      </w:tblGrid>
      <w:tr w:rsidR="003570AF" w:rsidRPr="003570AF" w:rsidTr="003570AF">
        <w:tc>
          <w:tcPr>
            <w:tcW w:w="708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 xml:space="preserve">№№ </w:t>
            </w:r>
            <w:proofErr w:type="spellStart"/>
            <w:r w:rsidRPr="003570A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80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  <w:lang w:val="en-US"/>
              </w:rPr>
              <w:t xml:space="preserve">ID </w:t>
            </w:r>
            <w:r w:rsidRPr="003570AF">
              <w:rPr>
                <w:sz w:val="24"/>
                <w:szCs w:val="24"/>
              </w:rPr>
              <w:t>поступающего</w:t>
            </w:r>
            <w:r w:rsidR="0032187E">
              <w:rPr>
                <w:sz w:val="24"/>
                <w:szCs w:val="24"/>
              </w:rPr>
              <w:t xml:space="preserve"> (УКП)</w:t>
            </w:r>
          </w:p>
        </w:tc>
        <w:tc>
          <w:tcPr>
            <w:tcW w:w="1969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Рег.№</w:t>
            </w:r>
          </w:p>
        </w:tc>
        <w:tc>
          <w:tcPr>
            <w:tcW w:w="2193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2195" w:type="dxa"/>
          </w:tcPr>
          <w:p w:rsidR="003570AF" w:rsidRPr="003570AF" w:rsidRDefault="003570AF" w:rsidP="003570AF">
            <w:pPr>
              <w:jc w:val="center"/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Приоритет</w:t>
            </w:r>
          </w:p>
        </w:tc>
      </w:tr>
      <w:tr w:rsidR="003570AF" w:rsidRPr="003570AF" w:rsidTr="003570AF">
        <w:tc>
          <w:tcPr>
            <w:tcW w:w="708" w:type="dxa"/>
          </w:tcPr>
          <w:p w:rsidR="003570AF" w:rsidRPr="003570AF" w:rsidRDefault="003570AF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3570AF" w:rsidRPr="003570AF" w:rsidRDefault="00321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1809871</w:t>
            </w:r>
          </w:p>
        </w:tc>
        <w:tc>
          <w:tcPr>
            <w:tcW w:w="1969" w:type="dxa"/>
          </w:tcPr>
          <w:p w:rsidR="003570AF" w:rsidRPr="003570AF" w:rsidRDefault="003570AF" w:rsidP="0032187E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Асп703/01</w:t>
            </w:r>
            <w:r w:rsidR="0032187E">
              <w:rPr>
                <w:sz w:val="24"/>
                <w:szCs w:val="24"/>
              </w:rPr>
              <w:t>п</w:t>
            </w:r>
          </w:p>
        </w:tc>
        <w:tc>
          <w:tcPr>
            <w:tcW w:w="2193" w:type="dxa"/>
          </w:tcPr>
          <w:p w:rsidR="003570AF" w:rsidRPr="003570AF" w:rsidRDefault="003570AF" w:rsidP="0032187E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2.2.</w:t>
            </w:r>
            <w:r w:rsidR="0032187E">
              <w:rPr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:rsidR="003570AF" w:rsidRPr="003570AF" w:rsidRDefault="0032187E" w:rsidP="00357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187E" w:rsidRPr="003570AF" w:rsidTr="003570AF">
        <w:tc>
          <w:tcPr>
            <w:tcW w:w="708" w:type="dxa"/>
          </w:tcPr>
          <w:p w:rsidR="0032187E" w:rsidRPr="003570AF" w:rsidRDefault="0032187E" w:rsidP="0032187E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32187E" w:rsidRPr="003570AF" w:rsidRDefault="0032187E" w:rsidP="00321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1809871</w:t>
            </w:r>
          </w:p>
        </w:tc>
        <w:tc>
          <w:tcPr>
            <w:tcW w:w="1969" w:type="dxa"/>
          </w:tcPr>
          <w:p w:rsidR="0032187E" w:rsidRPr="003570AF" w:rsidRDefault="0032187E" w:rsidP="0032187E">
            <w:pPr>
              <w:rPr>
                <w:sz w:val="24"/>
                <w:szCs w:val="24"/>
              </w:rPr>
            </w:pPr>
            <w:proofErr w:type="spellStart"/>
            <w:r w:rsidRPr="003570AF">
              <w:rPr>
                <w:sz w:val="24"/>
                <w:szCs w:val="24"/>
              </w:rPr>
              <w:t>Асп</w:t>
            </w:r>
            <w:proofErr w:type="spellEnd"/>
            <w:r w:rsidRPr="003570AF">
              <w:rPr>
                <w:sz w:val="24"/>
                <w:szCs w:val="24"/>
              </w:rPr>
              <w:t xml:space="preserve"> 703/0</w:t>
            </w:r>
            <w:r>
              <w:rPr>
                <w:sz w:val="24"/>
                <w:szCs w:val="24"/>
              </w:rPr>
              <w:t>1м</w:t>
            </w:r>
          </w:p>
        </w:tc>
        <w:tc>
          <w:tcPr>
            <w:tcW w:w="2193" w:type="dxa"/>
          </w:tcPr>
          <w:p w:rsidR="0032187E" w:rsidRPr="003570AF" w:rsidRDefault="0032187E" w:rsidP="0032187E">
            <w:pPr>
              <w:rPr>
                <w:sz w:val="24"/>
                <w:szCs w:val="24"/>
              </w:rPr>
            </w:pPr>
            <w:r w:rsidRPr="003570AF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32187E" w:rsidRPr="003570AF" w:rsidRDefault="0032187E" w:rsidP="00321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85582" w:rsidRPr="003570AF" w:rsidRDefault="00785582">
      <w:pPr>
        <w:rPr>
          <w:sz w:val="24"/>
          <w:szCs w:val="24"/>
        </w:rPr>
      </w:pPr>
      <w:bookmarkStart w:id="0" w:name="_GoBack"/>
      <w:bookmarkEnd w:id="0"/>
    </w:p>
    <w:sectPr w:rsidR="00785582" w:rsidRPr="0035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CB"/>
    <w:rsid w:val="002D6BCB"/>
    <w:rsid w:val="0032187E"/>
    <w:rsid w:val="003570AF"/>
    <w:rsid w:val="00522A52"/>
    <w:rsid w:val="00785582"/>
    <w:rsid w:val="00A524C4"/>
    <w:rsid w:val="00BB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D0F3"/>
  <w15:chartTrackingRefBased/>
  <w15:docId w15:val="{D8A6B995-D636-4FA7-801B-1EDC917B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3</cp:revision>
  <dcterms:created xsi:type="dcterms:W3CDTF">2026-07-15T08:35:00Z</dcterms:created>
  <dcterms:modified xsi:type="dcterms:W3CDTF">2026-07-15T13:18:00Z</dcterms:modified>
</cp:coreProperties>
</file>