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35" w:rsidRDefault="00691235" w:rsidP="00691235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Образец формы заявки на проведение испытаний</w:t>
      </w:r>
    </w:p>
    <w:p w:rsidR="00691235" w:rsidRDefault="00691235" w:rsidP="00691235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средств измерений в целях утверждения типа</w:t>
      </w:r>
    </w:p>
    <w:p w:rsidR="00691235" w:rsidRDefault="00691235" w:rsidP="00691235">
      <w:pPr>
        <w:ind w:firstLine="680"/>
        <w:jc w:val="center"/>
        <w:rPr>
          <w:sz w:val="28"/>
          <w:szCs w:val="28"/>
        </w:rPr>
      </w:pPr>
    </w:p>
    <w:tbl>
      <w:tblPr>
        <w:tblW w:w="10286" w:type="dxa"/>
        <w:tblInd w:w="-34" w:type="dxa"/>
        <w:tblLayout w:type="fixed"/>
        <w:tblLook w:val="0000"/>
      </w:tblPr>
      <w:tblGrid>
        <w:gridCol w:w="10286"/>
      </w:tblGrid>
      <w:tr w:rsidR="00691235" w:rsidTr="00176822">
        <w:tc>
          <w:tcPr>
            <w:tcW w:w="10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35" w:rsidRDefault="00691235" w:rsidP="00EC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ПИСЬМА ЗАЯВИТЕЛЯ</w:t>
            </w:r>
          </w:p>
          <w:p w:rsidR="00691235" w:rsidRDefault="00691235" w:rsidP="00EC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(регистрационный номер, дата)</w:t>
            </w:r>
          </w:p>
          <w:p w:rsidR="00691235" w:rsidRDefault="00691235" w:rsidP="00EC23A4">
            <w:pPr>
              <w:jc w:val="center"/>
              <w:rPr>
                <w:sz w:val="24"/>
                <w:szCs w:val="24"/>
              </w:rPr>
            </w:pPr>
          </w:p>
          <w:p w:rsidR="00691235" w:rsidRDefault="005367D0" w:rsidP="00EC2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генерального директора</w:t>
            </w:r>
          </w:p>
          <w:p w:rsidR="005367D0" w:rsidRDefault="005367D0" w:rsidP="00EC2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«Ростест-Москва»</w:t>
            </w:r>
          </w:p>
          <w:p w:rsidR="00691235" w:rsidRDefault="00691235" w:rsidP="00EC23A4">
            <w:pPr>
              <w:jc w:val="right"/>
              <w:rPr>
                <w:sz w:val="24"/>
                <w:szCs w:val="24"/>
              </w:rPr>
            </w:pPr>
          </w:p>
          <w:p w:rsidR="00691235" w:rsidRDefault="005367D0" w:rsidP="00EC2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Меньшикову А.Д.</w:t>
            </w:r>
          </w:p>
          <w:p w:rsidR="00691235" w:rsidRDefault="00691235" w:rsidP="00EC23A4">
            <w:pPr>
              <w:jc w:val="right"/>
              <w:rPr>
                <w:sz w:val="24"/>
                <w:szCs w:val="24"/>
              </w:rPr>
            </w:pPr>
          </w:p>
          <w:p w:rsidR="00691235" w:rsidRDefault="00691235" w:rsidP="00EC23A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D7544" w:rsidRDefault="00CD7544" w:rsidP="00EC23A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</w:t>
            </w: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и сокращенное (при наличии) н</w:t>
            </w:r>
            <w:r w:rsidRPr="00CD7544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</w:rPr>
              <w:t xml:space="preserve">, место нахождения и адрес юридического лица или фамилия, имя и </w:t>
            </w: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 (при наличии), адрес регистрации по месту пребывания или по месту жительства физического лица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индивидуального предпринимателя, </w:t>
            </w:r>
            <w:proofErr w:type="gramStart"/>
            <w:r>
              <w:rPr>
                <w:sz w:val="18"/>
                <w:szCs w:val="18"/>
              </w:rPr>
              <w:t>выступающих</w:t>
            </w:r>
            <w:proofErr w:type="gramEnd"/>
            <w:r>
              <w:rPr>
                <w:sz w:val="18"/>
                <w:szCs w:val="18"/>
              </w:rPr>
              <w:t xml:space="preserve"> в качестве Заявителя</w:t>
            </w: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176822" w:rsidRDefault="00CD7544" w:rsidP="00CD7544">
            <w:pPr>
              <w:ind w:firstLine="709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полное и сокращенное (при наличии) н</w:t>
            </w:r>
            <w:r w:rsidRPr="00CD7544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</w:rPr>
              <w:t xml:space="preserve"> юридического</w:t>
            </w:r>
            <w:r w:rsidR="00176822">
              <w:rPr>
                <w:sz w:val="18"/>
                <w:szCs w:val="18"/>
              </w:rPr>
              <w:t xml:space="preserve"> (их)</w:t>
            </w:r>
            <w:r>
              <w:rPr>
                <w:sz w:val="18"/>
                <w:szCs w:val="18"/>
              </w:rPr>
              <w:t xml:space="preserve"> лица</w:t>
            </w:r>
            <w:r w:rsidR="00176822">
              <w:rPr>
                <w:sz w:val="18"/>
                <w:szCs w:val="18"/>
              </w:rPr>
              <w:t xml:space="preserve"> (лиц)</w:t>
            </w:r>
            <w:r>
              <w:rPr>
                <w:sz w:val="18"/>
                <w:szCs w:val="18"/>
              </w:rPr>
              <w:t xml:space="preserve"> или фамилия, имя и отчество (при </w:t>
            </w:r>
            <w:proofErr w:type="gramEnd"/>
          </w:p>
          <w:p w:rsidR="00176822" w:rsidRDefault="00CD7544" w:rsidP="00CD754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наличии),  место нахождения и адрес юридическог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176822">
              <w:rPr>
                <w:sz w:val="18"/>
                <w:szCs w:val="18"/>
              </w:rPr>
              <w:t>(</w:t>
            </w:r>
            <w:proofErr w:type="gramEnd"/>
            <w:r w:rsidR="00176822">
              <w:rPr>
                <w:sz w:val="18"/>
                <w:szCs w:val="18"/>
              </w:rPr>
              <w:t>их)</w:t>
            </w:r>
            <w:r>
              <w:rPr>
                <w:sz w:val="18"/>
                <w:szCs w:val="18"/>
              </w:rPr>
              <w:t xml:space="preserve"> лица</w:t>
            </w:r>
            <w:r w:rsidR="00176822">
              <w:rPr>
                <w:sz w:val="18"/>
                <w:szCs w:val="18"/>
              </w:rPr>
              <w:t xml:space="preserve"> (лиц)</w:t>
            </w:r>
            <w:r>
              <w:rPr>
                <w:sz w:val="18"/>
                <w:szCs w:val="18"/>
              </w:rPr>
              <w:t xml:space="preserve"> и (или) адрес регистрации по месту пребывания или </w:t>
            </w:r>
          </w:p>
          <w:p w:rsidR="00176822" w:rsidRDefault="00CD7544" w:rsidP="00CD7544">
            <w:pPr>
              <w:ind w:firstLine="709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 месту жительства (для индивидуального предпринимателя)</w:t>
            </w:r>
            <w:r w:rsidR="001768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выступающих в качестве Изготовителей (для средств </w:t>
            </w:r>
            <w:proofErr w:type="gramEnd"/>
          </w:p>
          <w:p w:rsidR="00CD7544" w:rsidRDefault="00CD7544" w:rsidP="00CD7544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измерений серийного производства)</w:t>
            </w:r>
          </w:p>
          <w:p w:rsidR="00CD7544" w:rsidRPr="00CD7544" w:rsidRDefault="00CD7544" w:rsidP="00EC23A4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691235" w:rsidRDefault="00691235" w:rsidP="00EC23A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провести испытания в целях утверждения типа ________________________</w:t>
            </w:r>
          </w:p>
          <w:p w:rsidR="00176822" w:rsidRDefault="00691235" w:rsidP="00EC23A4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176822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наименование </w:t>
            </w:r>
            <w:r w:rsidR="00176822">
              <w:rPr>
                <w:sz w:val="28"/>
                <w:szCs w:val="28"/>
                <w:vertAlign w:val="superscript"/>
              </w:rPr>
              <w:t>СИ</w:t>
            </w:r>
          </w:p>
          <w:p w:rsidR="00176822" w:rsidRDefault="00176822" w:rsidP="00EC23A4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_____________________________________________________________________________________________</w:t>
            </w:r>
          </w:p>
          <w:p w:rsidR="00176822" w:rsidRDefault="00176822" w:rsidP="0017682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76822">
              <w:rPr>
                <w:sz w:val="28"/>
                <w:szCs w:val="28"/>
                <w:vertAlign w:val="superscript"/>
              </w:rPr>
              <w:t xml:space="preserve">и обозначение </w:t>
            </w:r>
            <w:r w:rsidR="00691235" w:rsidRPr="00176822">
              <w:rPr>
                <w:sz w:val="28"/>
                <w:szCs w:val="28"/>
                <w:vertAlign w:val="superscript"/>
              </w:rPr>
              <w:t>СИ</w:t>
            </w:r>
            <w:r w:rsidRPr="00176822">
              <w:rPr>
                <w:sz w:val="28"/>
                <w:szCs w:val="28"/>
                <w:vertAlign w:val="superscript"/>
              </w:rPr>
              <w:t xml:space="preserve"> (обозначение типа СИ должно быть представлено единым для утверждаемого типа СИ </w:t>
            </w:r>
            <w:proofErr w:type="spellStart"/>
            <w:r w:rsidRPr="00176822">
              <w:rPr>
                <w:sz w:val="28"/>
                <w:szCs w:val="28"/>
                <w:vertAlign w:val="superscript"/>
              </w:rPr>
              <w:t>буквенно</w:t>
            </w:r>
            <w:proofErr w:type="spellEnd"/>
            <w:r w:rsidRPr="00176822">
              <w:rPr>
                <w:sz w:val="28"/>
                <w:szCs w:val="28"/>
                <w:vertAlign w:val="superscript"/>
              </w:rPr>
              <w:t>-</w:t>
            </w:r>
            <w:proofErr w:type="gramEnd"/>
          </w:p>
          <w:p w:rsidR="00691235" w:rsidRDefault="00176822" w:rsidP="0017682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 w:rsidRPr="00176822">
              <w:rPr>
                <w:sz w:val="28"/>
                <w:szCs w:val="28"/>
                <w:vertAlign w:val="superscript"/>
              </w:rPr>
              <w:t>цифровым обозначением)</w:t>
            </w:r>
          </w:p>
          <w:p w:rsidR="00176822" w:rsidRDefault="00176822" w:rsidP="0017682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176822" w:rsidRPr="00176822" w:rsidRDefault="00176822" w:rsidP="0017682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сведения о модификациях (исполнениях) СИ (при наличии в составе СИ модификаций или исполнений)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Назначение СИ: _____________________________________________________________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Область применения СИ: _____________________________________________________. 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Характер производства _______________________________________________________</w:t>
            </w:r>
          </w:p>
          <w:p w:rsidR="001E0A1B" w:rsidRDefault="00691235" w:rsidP="001E0A1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8"/>
                <w:szCs w:val="28"/>
                <w:vertAlign w:val="superscript"/>
              </w:rPr>
              <w:t>серийное</w:t>
            </w:r>
            <w:r w:rsidR="001E0A1B">
              <w:rPr>
                <w:sz w:val="28"/>
                <w:szCs w:val="28"/>
                <w:vertAlign w:val="superscript"/>
              </w:rPr>
              <w:t xml:space="preserve"> с указанием заводских номеров заявляемых на испытания СИ</w:t>
            </w:r>
            <w:r>
              <w:rPr>
                <w:sz w:val="28"/>
                <w:szCs w:val="28"/>
                <w:vertAlign w:val="superscript"/>
              </w:rPr>
              <w:t>,</w:t>
            </w:r>
          </w:p>
          <w:p w:rsidR="00691235" w:rsidRDefault="001E0A1B" w:rsidP="001E0A1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</w:t>
            </w:r>
            <w:r w:rsidR="00691235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="00691235">
              <w:rPr>
                <w:sz w:val="28"/>
                <w:szCs w:val="28"/>
                <w:vertAlign w:val="superscript"/>
              </w:rPr>
              <w:t>единичное с указанием заводского</w:t>
            </w:r>
            <w:r>
              <w:rPr>
                <w:sz w:val="28"/>
                <w:szCs w:val="28"/>
                <w:vertAlign w:val="superscript"/>
              </w:rPr>
              <w:t xml:space="preserve"> (их)</w:t>
            </w:r>
            <w:r w:rsidR="00691235">
              <w:rPr>
                <w:sz w:val="28"/>
                <w:szCs w:val="28"/>
                <w:vertAlign w:val="superscript"/>
              </w:rPr>
              <w:t xml:space="preserve"> номер</w:t>
            </w:r>
            <w:r>
              <w:rPr>
                <w:sz w:val="28"/>
                <w:szCs w:val="28"/>
                <w:vertAlign w:val="superscript"/>
              </w:rPr>
              <w:t>ов представляемых на испытания СИ</w:t>
            </w:r>
            <w:proofErr w:type="gramEnd"/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Сведения о наличии программного</w:t>
            </w:r>
            <w:r w:rsidR="00176822">
              <w:rPr>
                <w:sz w:val="24"/>
                <w:szCs w:val="24"/>
              </w:rPr>
              <w:t xml:space="preserve"> продукта, используемого для получения результатов измерений</w:t>
            </w: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sz w:val="28"/>
                <w:szCs w:val="28"/>
                <w:vertAlign w:val="superscript"/>
              </w:rPr>
              <w:t>есть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/нет, наименование и идентификационные данные ПО 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Метрологические и технические характеристики, включая показатели точности: _________________________________________________________________________________________________________________________________________________________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>6 Сведения о документе на методику поверки: ____________________________________</w:t>
            </w:r>
          </w:p>
          <w:p w:rsidR="00691235" w:rsidRDefault="00691235" w:rsidP="00EC23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ГОСТ, ГОСТ </w:t>
            </w:r>
            <w:proofErr w:type="gramStart"/>
            <w:r>
              <w:rPr>
                <w:sz w:val="28"/>
                <w:szCs w:val="28"/>
                <w:vertAlign w:val="superscript"/>
              </w:rPr>
              <w:t>Р</w:t>
            </w:r>
            <w:proofErr w:type="gramEnd"/>
            <w:r>
              <w:rPr>
                <w:sz w:val="28"/>
                <w:szCs w:val="28"/>
                <w:vertAlign w:val="superscript"/>
              </w:rPr>
              <w:t>, МИ/ нет</w:t>
            </w:r>
          </w:p>
          <w:p w:rsidR="00780C6C" w:rsidRDefault="00780C6C" w:rsidP="00EC23A4">
            <w:pPr>
              <w:jc w:val="both"/>
              <w:rPr>
                <w:sz w:val="24"/>
                <w:szCs w:val="24"/>
              </w:rPr>
            </w:pPr>
          </w:p>
          <w:p w:rsidR="00780C6C" w:rsidRDefault="00780C6C" w:rsidP="00EC23A4">
            <w:pPr>
              <w:jc w:val="both"/>
              <w:rPr>
                <w:sz w:val="24"/>
                <w:szCs w:val="24"/>
              </w:rPr>
            </w:pPr>
          </w:p>
          <w:p w:rsidR="00691235" w:rsidRDefault="00691235" w:rsidP="00EC23A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>7 Сведения о документах, по которым осуществляется изготовление СИ: ___________________________________________________________________________</w:t>
            </w:r>
          </w:p>
          <w:p w:rsidR="00691235" w:rsidRDefault="00691235" w:rsidP="00EC23A4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ГОСТ, ГОСТ </w:t>
            </w:r>
            <w:proofErr w:type="gramStart"/>
            <w:r>
              <w:rPr>
                <w:sz w:val="28"/>
                <w:szCs w:val="28"/>
                <w:vertAlign w:val="superscript"/>
              </w:rPr>
              <w:t>Р</w:t>
            </w:r>
            <w:proofErr w:type="gramEnd"/>
            <w:r>
              <w:rPr>
                <w:sz w:val="28"/>
                <w:szCs w:val="28"/>
                <w:vertAlign w:val="superscript"/>
              </w:rPr>
              <w:t>, международный стандарт, стандарт предприятия, технические условия</w:t>
            </w:r>
            <w:r w:rsidR="00176822">
              <w:rPr>
                <w:sz w:val="28"/>
                <w:szCs w:val="28"/>
                <w:vertAlign w:val="superscript"/>
              </w:rPr>
              <w:t xml:space="preserve"> (только для СИ серийного производства)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</w:p>
          <w:p w:rsidR="00176822" w:rsidRDefault="00176822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Сведения о наличии заводского и (или) серийного номера, предусмотренных конструкцией СИ</w:t>
            </w:r>
          </w:p>
          <w:p w:rsidR="005363DE" w:rsidRDefault="005363DE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5363DE" w:rsidRPr="005363DE" w:rsidRDefault="005363DE" w:rsidP="005363DE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  <w:vertAlign w:val="superscript"/>
              </w:rPr>
              <w:t>есть</w:t>
            </w:r>
            <w:proofErr w:type="gramEnd"/>
            <w:r>
              <w:rPr>
                <w:sz w:val="24"/>
                <w:szCs w:val="24"/>
                <w:vertAlign w:val="superscript"/>
              </w:rPr>
              <w:t>/нет (только для СИ серийного производства)</w:t>
            </w:r>
          </w:p>
          <w:p w:rsidR="00691235" w:rsidRDefault="005363DE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1235">
              <w:rPr>
                <w:sz w:val="24"/>
                <w:szCs w:val="24"/>
              </w:rPr>
              <w:t xml:space="preserve"> Сведения о наличии протоколов предварительных испытаний</w:t>
            </w:r>
            <w:r>
              <w:rPr>
                <w:sz w:val="24"/>
                <w:szCs w:val="24"/>
              </w:rPr>
              <w:t xml:space="preserve"> СИ</w:t>
            </w:r>
            <w:r w:rsidR="00691235">
              <w:rPr>
                <w:sz w:val="24"/>
                <w:szCs w:val="24"/>
              </w:rPr>
              <w:t>: ______________________</w:t>
            </w:r>
          </w:p>
          <w:p w:rsidR="00691235" w:rsidRDefault="00691235" w:rsidP="00EC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  <w:vertAlign w:val="superscript"/>
              </w:rPr>
              <w:t>есть</w:t>
            </w:r>
            <w:proofErr w:type="gramEnd"/>
            <w:r>
              <w:rPr>
                <w:sz w:val="28"/>
                <w:szCs w:val="28"/>
                <w:vertAlign w:val="superscript"/>
              </w:rPr>
              <w:t>/ нет</w:t>
            </w:r>
          </w:p>
          <w:p w:rsidR="00691235" w:rsidRDefault="001E0A1B" w:rsidP="0078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1235">
              <w:rPr>
                <w:sz w:val="24"/>
                <w:szCs w:val="24"/>
              </w:rPr>
              <w:t xml:space="preserve"> Сведения об обязательных метрологических и технических требованиях к средствам измерений _______________________________________________________________</w:t>
            </w:r>
            <w:r w:rsidR="005363DE">
              <w:rPr>
                <w:sz w:val="24"/>
                <w:szCs w:val="24"/>
              </w:rPr>
              <w:t>__________________</w:t>
            </w:r>
            <w:r w:rsidR="00691235">
              <w:rPr>
                <w:sz w:val="24"/>
                <w:szCs w:val="24"/>
              </w:rPr>
              <w:t>_</w:t>
            </w:r>
          </w:p>
          <w:p w:rsidR="00B57990" w:rsidRDefault="00691235" w:rsidP="001E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>при</w:t>
            </w:r>
            <w:r w:rsidR="005363DE">
              <w:rPr>
                <w:sz w:val="28"/>
                <w:szCs w:val="28"/>
                <w:vertAlign w:val="superscript"/>
              </w:rPr>
              <w:t>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      </w:r>
            <w:r>
              <w:rPr>
                <w:sz w:val="28"/>
                <w:szCs w:val="28"/>
                <w:vertAlign w:val="superscript"/>
              </w:rPr>
              <w:t>.</w:t>
            </w:r>
            <w:r w:rsidR="005363DE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="005363DE">
              <w:rPr>
                <w:sz w:val="28"/>
                <w:szCs w:val="28"/>
                <w:vertAlign w:val="superscript"/>
              </w:rPr>
              <w:t xml:space="preserve">При наличии обязательных </w:t>
            </w:r>
            <w:r w:rsidR="005363DE" w:rsidRPr="002A40B3">
              <w:rPr>
                <w:sz w:val="28"/>
                <w:szCs w:val="28"/>
                <w:vertAlign w:val="superscript"/>
              </w:rPr>
              <w:t xml:space="preserve">требований приводятся </w:t>
            </w:r>
            <w:r w:rsidR="002A40B3">
              <w:rPr>
                <w:sz w:val="28"/>
                <w:szCs w:val="28"/>
                <w:vertAlign w:val="superscript"/>
              </w:rPr>
              <w:t xml:space="preserve">сведения о наличии документов, подтверждающих соответствие обязательным требованиям, установленным к СИ </w:t>
            </w:r>
            <w:r w:rsidR="001E0A1B">
              <w:rPr>
                <w:sz w:val="28"/>
                <w:szCs w:val="28"/>
                <w:vertAlign w:val="superscript"/>
              </w:rPr>
              <w:t>(</w:t>
            </w:r>
            <w:r w:rsidR="001E0A1B" w:rsidRPr="001E0A1B">
              <w:rPr>
                <w:sz w:val="28"/>
                <w:szCs w:val="28"/>
                <w:vertAlign w:val="superscript"/>
              </w:rPr>
              <w:t xml:space="preserve">регистрационное удостоверение </w:t>
            </w:r>
            <w:proofErr w:type="spellStart"/>
            <w:r w:rsidR="001E0A1B" w:rsidRPr="001E0A1B">
              <w:rPr>
                <w:sz w:val="28"/>
                <w:szCs w:val="28"/>
                <w:vertAlign w:val="superscript"/>
              </w:rPr>
              <w:t>Росздравнадзора</w:t>
            </w:r>
            <w:proofErr w:type="spellEnd"/>
            <w:r w:rsidR="001E0A1B" w:rsidRPr="001E0A1B">
              <w:rPr>
                <w:sz w:val="28"/>
                <w:szCs w:val="28"/>
                <w:vertAlign w:val="superscript"/>
              </w:rPr>
              <w:t xml:space="preserve"> для СИ медицинского назначения; сертификат соответствия на </w:t>
            </w:r>
            <w:proofErr w:type="spellStart"/>
            <w:r w:rsidR="001E0A1B" w:rsidRPr="001E0A1B">
              <w:rPr>
                <w:sz w:val="28"/>
                <w:szCs w:val="28"/>
                <w:vertAlign w:val="superscript"/>
              </w:rPr>
              <w:t>взрывозащищенность</w:t>
            </w:r>
            <w:proofErr w:type="spellEnd"/>
            <w:r w:rsidR="001E0A1B" w:rsidRPr="001E0A1B">
              <w:rPr>
                <w:sz w:val="28"/>
                <w:szCs w:val="28"/>
                <w:vertAlign w:val="superscript"/>
              </w:rPr>
              <w:t xml:space="preserve"> для СИ, применяемых во взрывоопасных зонах, сертификат соответствия или декларация соответствия требованиям Технических регламентов Таможенного союза</w:t>
            </w:r>
            <w:r w:rsidR="001E0A1B">
              <w:rPr>
                <w:sz w:val="28"/>
                <w:szCs w:val="28"/>
                <w:vertAlign w:val="superscript"/>
              </w:rPr>
              <w:t>)</w:t>
            </w:r>
            <w:r w:rsidR="002A40B3" w:rsidRPr="001E0A1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</w:p>
          <w:p w:rsidR="00B57990" w:rsidRDefault="00B57990" w:rsidP="001E0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Сведения о наличии уведомления о начале деятельности по производству средств измерений ___________________________________________________________________________________</w:t>
            </w:r>
          </w:p>
          <w:p w:rsidR="00B57990" w:rsidRDefault="00B57990" w:rsidP="00B5799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указывается регистрационный номер уведомления</w:t>
            </w:r>
          </w:p>
          <w:p w:rsidR="00B57990" w:rsidRDefault="00B57990" w:rsidP="00B57990">
            <w:pPr>
              <w:jc w:val="center"/>
              <w:rPr>
                <w:sz w:val="28"/>
                <w:szCs w:val="28"/>
              </w:rPr>
            </w:pPr>
          </w:p>
          <w:p w:rsidR="00B57990" w:rsidRDefault="00B57990" w:rsidP="00B57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Сведения о наличии заключения о подтверждении производства промышленной продукции на территории Российской Федерации, выданного </w:t>
            </w:r>
            <w:proofErr w:type="spellStart"/>
            <w:r>
              <w:rPr>
                <w:sz w:val="24"/>
                <w:szCs w:val="24"/>
              </w:rPr>
              <w:t>Мипромторгом</w:t>
            </w:r>
            <w:proofErr w:type="spellEnd"/>
            <w:r>
              <w:rPr>
                <w:sz w:val="24"/>
                <w:szCs w:val="24"/>
              </w:rPr>
              <w:t xml:space="preserve"> России __________________________________________________________________________________</w:t>
            </w:r>
          </w:p>
          <w:p w:rsidR="00B57990" w:rsidRPr="00B57990" w:rsidRDefault="00B57990" w:rsidP="00B57990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  <w:vertAlign w:val="superscript"/>
              </w:rPr>
              <w:t>нет</w:t>
            </w:r>
            <w:proofErr w:type="gramEnd"/>
            <w:r>
              <w:rPr>
                <w:sz w:val="28"/>
                <w:szCs w:val="28"/>
                <w:vertAlign w:val="superscript"/>
              </w:rPr>
              <w:t>/есть (только для СИ серийного производства по желанию Заявителя)</w:t>
            </w:r>
          </w:p>
          <w:p w:rsidR="00691235" w:rsidRPr="00780C6C" w:rsidRDefault="00691235" w:rsidP="0078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0C6C">
              <w:rPr>
                <w:sz w:val="24"/>
                <w:szCs w:val="24"/>
              </w:rPr>
              <w:t>Оплату работ по испытаниям ______________________________________</w:t>
            </w:r>
          </w:p>
          <w:p w:rsidR="00691235" w:rsidRPr="00780C6C" w:rsidRDefault="00691235" w:rsidP="00780C6C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C6C">
              <w:rPr>
                <w:sz w:val="24"/>
                <w:szCs w:val="24"/>
              </w:rPr>
              <w:t xml:space="preserve">                                                               </w:t>
            </w:r>
            <w:r w:rsidRPr="00780C6C">
              <w:rPr>
                <w:sz w:val="28"/>
                <w:szCs w:val="28"/>
                <w:vertAlign w:val="superscript"/>
              </w:rPr>
              <w:t>полное наименование и обозначение СИ</w:t>
            </w:r>
          </w:p>
          <w:p w:rsidR="00691235" w:rsidRDefault="00691235" w:rsidP="00780C6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 xml:space="preserve">включая проверку результатов </w:t>
            </w:r>
            <w:proofErr w:type="gramStart"/>
            <w:r>
              <w:rPr>
                <w:sz w:val="24"/>
                <w:szCs w:val="24"/>
              </w:rPr>
              <w:t>испытаний</w:t>
            </w:r>
            <w:proofErr w:type="gramEnd"/>
            <w:r>
              <w:rPr>
                <w:sz w:val="24"/>
                <w:szCs w:val="24"/>
              </w:rPr>
              <w:t xml:space="preserve"> гарантирую с условиями _____________________________________________________________________________</w:t>
            </w:r>
          </w:p>
          <w:p w:rsidR="00691235" w:rsidRDefault="00691235" w:rsidP="00780C6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vertAlign w:val="superscript"/>
              </w:rPr>
              <w:t>договора/контракта</w:t>
            </w:r>
          </w:p>
          <w:p w:rsidR="00691235" w:rsidRDefault="00691235" w:rsidP="00780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_________________________________________</w:t>
            </w:r>
          </w:p>
          <w:p w:rsidR="00780C6C" w:rsidRDefault="00780C6C" w:rsidP="00780C6C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691235" w:rsidRDefault="00691235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Приложения: </w:t>
            </w:r>
          </w:p>
          <w:p w:rsidR="00B57990" w:rsidRDefault="00780C6C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Документ, подтверждающий полномочия Заявителя подавать заявку на проведение испытаний (приказ о назначении руководителем, доверенность)</w:t>
            </w:r>
            <w:r w:rsidR="00B57990">
              <w:rPr>
                <w:sz w:val="24"/>
                <w:szCs w:val="24"/>
              </w:rPr>
              <w:t>.</w:t>
            </w:r>
          </w:p>
          <w:p w:rsidR="00B57990" w:rsidRDefault="00B57990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Комплект эксплуатационных документов (руководство по эксплуатации, формуляр, паспорт).</w:t>
            </w:r>
          </w:p>
          <w:p w:rsidR="00780C6C" w:rsidRDefault="00B57990" w:rsidP="00780C6C">
            <w:pPr>
              <w:ind w:firstLine="680"/>
              <w:jc w:val="both"/>
              <w:rPr>
                <w:sz w:val="24"/>
                <w:szCs w:val="24"/>
                <w:shd w:val="clear" w:color="auto" w:fill="99FF66"/>
              </w:rPr>
            </w:pPr>
            <w:r>
              <w:rPr>
                <w:sz w:val="24"/>
                <w:szCs w:val="24"/>
              </w:rPr>
              <w:t xml:space="preserve">3 Фотографии общего вида и (или) рекламные проспекты. </w:t>
            </w:r>
            <w:r w:rsidR="00780C6C">
              <w:rPr>
                <w:sz w:val="24"/>
                <w:szCs w:val="24"/>
              </w:rPr>
              <w:t xml:space="preserve">  </w:t>
            </w:r>
          </w:p>
          <w:p w:rsidR="00B57990" w:rsidRDefault="00B57990" w:rsidP="00780C6C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B57990" w:rsidRDefault="00B57990" w:rsidP="00780C6C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691235" w:rsidRDefault="00691235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Заявителя                                                         </w:t>
            </w:r>
          </w:p>
          <w:p w:rsidR="00691235" w:rsidRDefault="00691235" w:rsidP="00780C6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     </w:t>
            </w:r>
            <w:r w:rsidR="00C42CC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___________  </w:t>
            </w:r>
            <w:r w:rsidR="00C42CC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____________________</w:t>
            </w:r>
          </w:p>
          <w:p w:rsidR="00691235" w:rsidRDefault="00691235" w:rsidP="00780C6C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80C6C">
              <w:rPr>
                <w:sz w:val="28"/>
                <w:szCs w:val="28"/>
                <w:vertAlign w:val="superscript"/>
              </w:rPr>
              <w:t xml:space="preserve">должность                                                      </w:t>
            </w:r>
            <w:r w:rsidR="00C42CCC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780C6C">
              <w:rPr>
                <w:sz w:val="28"/>
                <w:szCs w:val="28"/>
                <w:vertAlign w:val="superscript"/>
              </w:rPr>
              <w:t xml:space="preserve">подпись          </w:t>
            </w:r>
            <w:r w:rsidR="00C42CCC">
              <w:rPr>
                <w:sz w:val="28"/>
                <w:szCs w:val="28"/>
                <w:vertAlign w:val="superscript"/>
              </w:rPr>
              <w:t xml:space="preserve">                 </w:t>
            </w:r>
            <w:r w:rsidRPr="00780C6C">
              <w:rPr>
                <w:sz w:val="28"/>
                <w:szCs w:val="28"/>
                <w:vertAlign w:val="superscript"/>
              </w:rPr>
              <w:t xml:space="preserve"> расшифровка подписи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691235" w:rsidRDefault="00691235" w:rsidP="00EC23A4">
            <w:pPr>
              <w:jc w:val="both"/>
              <w:rPr>
                <w:sz w:val="28"/>
                <w:szCs w:val="28"/>
              </w:rPr>
            </w:pPr>
          </w:p>
          <w:p w:rsidR="00691235" w:rsidRDefault="00691235" w:rsidP="00EC23A4">
            <w:pPr>
              <w:jc w:val="both"/>
              <w:rPr>
                <w:sz w:val="28"/>
                <w:szCs w:val="28"/>
              </w:rPr>
            </w:pPr>
          </w:p>
        </w:tc>
      </w:tr>
    </w:tbl>
    <w:p w:rsidR="00B91F8D" w:rsidRDefault="00B91F8D"/>
    <w:sectPr w:rsidR="00B91F8D" w:rsidSect="00B9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35"/>
    <w:rsid w:val="00176822"/>
    <w:rsid w:val="001E0A1B"/>
    <w:rsid w:val="002A40B3"/>
    <w:rsid w:val="00456C62"/>
    <w:rsid w:val="004D6D69"/>
    <w:rsid w:val="005363DE"/>
    <w:rsid w:val="005367D0"/>
    <w:rsid w:val="00691235"/>
    <w:rsid w:val="00780C6C"/>
    <w:rsid w:val="00B57990"/>
    <w:rsid w:val="00B91F8D"/>
    <w:rsid w:val="00BD42C0"/>
    <w:rsid w:val="00C42CCC"/>
    <w:rsid w:val="00C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Осока Иван Васильевич</dc:creator>
  <cp:lastModifiedBy>Осока Иван Васильевич</cp:lastModifiedBy>
  <cp:revision>6</cp:revision>
  <dcterms:created xsi:type="dcterms:W3CDTF">2021-01-13T10:46:00Z</dcterms:created>
  <dcterms:modified xsi:type="dcterms:W3CDTF">2021-01-14T06:06:00Z</dcterms:modified>
</cp:coreProperties>
</file>