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3D0" w:rsidRDefault="006673D0" w:rsidP="006673D0">
      <w:pPr>
        <w:ind w:firstLine="680"/>
        <w:jc w:val="center"/>
        <w:rPr>
          <w:sz w:val="28"/>
          <w:szCs w:val="28"/>
          <w:lang w:val="en-US"/>
        </w:rPr>
      </w:pPr>
    </w:p>
    <w:p w:rsidR="006673D0" w:rsidRDefault="006673D0" w:rsidP="006673D0">
      <w:pPr>
        <w:ind w:firstLine="680"/>
        <w:jc w:val="center"/>
        <w:rPr>
          <w:sz w:val="28"/>
          <w:szCs w:val="28"/>
          <w:lang w:val="en-US"/>
        </w:rPr>
      </w:pPr>
    </w:p>
    <w:p w:rsidR="006673D0" w:rsidRPr="00017479" w:rsidRDefault="006673D0" w:rsidP="006673D0">
      <w:pPr>
        <w:ind w:firstLine="680"/>
        <w:jc w:val="center"/>
        <w:rPr>
          <w:sz w:val="28"/>
          <w:szCs w:val="28"/>
        </w:rPr>
      </w:pPr>
      <w:r w:rsidRPr="00017479">
        <w:rPr>
          <w:sz w:val="28"/>
          <w:szCs w:val="28"/>
        </w:rPr>
        <w:t>Образец формы заявки на проведение испытаний</w:t>
      </w:r>
    </w:p>
    <w:p w:rsidR="006673D0" w:rsidRPr="00017479" w:rsidRDefault="006673D0" w:rsidP="006673D0">
      <w:pPr>
        <w:ind w:firstLine="680"/>
        <w:jc w:val="center"/>
        <w:rPr>
          <w:sz w:val="28"/>
          <w:szCs w:val="28"/>
        </w:rPr>
      </w:pPr>
      <w:r w:rsidRPr="00017479">
        <w:rPr>
          <w:sz w:val="28"/>
          <w:szCs w:val="28"/>
        </w:rPr>
        <w:t>средств измерений в целях утверждения типа</w:t>
      </w:r>
    </w:p>
    <w:p w:rsidR="006673D0" w:rsidRPr="00A9687B" w:rsidRDefault="006673D0" w:rsidP="006673D0">
      <w:pPr>
        <w:ind w:firstLine="680"/>
        <w:jc w:val="center"/>
        <w:rPr>
          <w:sz w:val="28"/>
          <w:szCs w:val="28"/>
        </w:rPr>
      </w:pPr>
    </w:p>
    <w:p w:rsidR="006673D0" w:rsidRPr="00A9687B" w:rsidRDefault="006673D0" w:rsidP="006673D0">
      <w:pPr>
        <w:ind w:firstLine="68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6673D0" w:rsidRPr="00973310" w:rsidTr="00C518B3">
        <w:tc>
          <w:tcPr>
            <w:tcW w:w="9818" w:type="dxa"/>
          </w:tcPr>
          <w:p w:rsidR="006673D0" w:rsidRPr="00973310" w:rsidRDefault="006673D0" w:rsidP="00C518B3">
            <w:pPr>
              <w:jc w:val="center"/>
              <w:rPr>
                <w:sz w:val="24"/>
                <w:szCs w:val="24"/>
              </w:rPr>
            </w:pPr>
            <w:r w:rsidRPr="00973310">
              <w:rPr>
                <w:sz w:val="24"/>
                <w:szCs w:val="24"/>
              </w:rPr>
              <w:t>БЛАНК ПИСЬМА ЗАЯВИТЕЛЯ</w:t>
            </w:r>
          </w:p>
          <w:p w:rsidR="006673D0" w:rsidRPr="00973310" w:rsidRDefault="006673D0" w:rsidP="00C518B3">
            <w:pPr>
              <w:jc w:val="center"/>
              <w:rPr>
                <w:sz w:val="24"/>
                <w:szCs w:val="24"/>
              </w:rPr>
            </w:pPr>
            <w:r w:rsidRPr="00973310">
              <w:rPr>
                <w:sz w:val="24"/>
                <w:szCs w:val="24"/>
              </w:rPr>
              <w:t>(регистрационный номер, дата)</w:t>
            </w:r>
          </w:p>
          <w:p w:rsidR="006673D0" w:rsidRPr="00973310" w:rsidRDefault="006673D0" w:rsidP="00C518B3">
            <w:pPr>
              <w:jc w:val="center"/>
              <w:rPr>
                <w:sz w:val="24"/>
                <w:szCs w:val="24"/>
              </w:rPr>
            </w:pPr>
          </w:p>
          <w:p w:rsidR="006673D0" w:rsidRPr="00973310" w:rsidRDefault="006673D0" w:rsidP="00C518B3">
            <w:pPr>
              <w:jc w:val="right"/>
              <w:rPr>
                <w:sz w:val="24"/>
                <w:szCs w:val="24"/>
              </w:rPr>
            </w:pPr>
            <w:r w:rsidRPr="00973310">
              <w:rPr>
                <w:sz w:val="24"/>
                <w:szCs w:val="24"/>
              </w:rPr>
              <w:t>Наименование юридического лица,</w:t>
            </w:r>
          </w:p>
          <w:p w:rsidR="006673D0" w:rsidRPr="00973310" w:rsidRDefault="006673D0" w:rsidP="00C518B3">
            <w:pPr>
              <w:jc w:val="right"/>
              <w:rPr>
                <w:sz w:val="24"/>
                <w:szCs w:val="24"/>
              </w:rPr>
            </w:pPr>
            <w:proofErr w:type="gramStart"/>
            <w:r w:rsidRPr="00973310">
              <w:rPr>
                <w:sz w:val="24"/>
                <w:szCs w:val="24"/>
              </w:rPr>
              <w:t>аккредитованного</w:t>
            </w:r>
            <w:proofErr w:type="gramEnd"/>
            <w:r w:rsidRPr="00973310">
              <w:rPr>
                <w:sz w:val="24"/>
                <w:szCs w:val="24"/>
              </w:rPr>
              <w:t xml:space="preserve"> на проведение испытаний</w:t>
            </w:r>
          </w:p>
          <w:p w:rsidR="006673D0" w:rsidRPr="00973310" w:rsidRDefault="006673D0" w:rsidP="00C518B3">
            <w:pPr>
              <w:jc w:val="right"/>
              <w:rPr>
                <w:sz w:val="24"/>
                <w:szCs w:val="24"/>
              </w:rPr>
            </w:pPr>
            <w:r w:rsidRPr="00973310">
              <w:rPr>
                <w:sz w:val="24"/>
                <w:szCs w:val="24"/>
              </w:rPr>
              <w:t>средств измерений</w:t>
            </w:r>
          </w:p>
          <w:p w:rsidR="006673D0" w:rsidRPr="00973310" w:rsidRDefault="006673D0" w:rsidP="00C518B3">
            <w:pPr>
              <w:jc w:val="right"/>
              <w:rPr>
                <w:sz w:val="24"/>
                <w:szCs w:val="24"/>
              </w:rPr>
            </w:pPr>
          </w:p>
          <w:p w:rsidR="006673D0" w:rsidRPr="00973310" w:rsidRDefault="006673D0" w:rsidP="00C518B3">
            <w:pPr>
              <w:jc w:val="right"/>
              <w:rPr>
                <w:sz w:val="24"/>
                <w:szCs w:val="24"/>
              </w:rPr>
            </w:pPr>
            <w:r w:rsidRPr="00973310">
              <w:rPr>
                <w:sz w:val="24"/>
                <w:szCs w:val="24"/>
              </w:rPr>
              <w:t>_____________________</w:t>
            </w:r>
          </w:p>
          <w:p w:rsidR="006673D0" w:rsidRPr="00973310" w:rsidRDefault="006673D0" w:rsidP="00C518B3">
            <w:pPr>
              <w:jc w:val="right"/>
              <w:rPr>
                <w:sz w:val="24"/>
                <w:szCs w:val="24"/>
              </w:rPr>
            </w:pPr>
            <w:r w:rsidRPr="00973310">
              <w:rPr>
                <w:sz w:val="24"/>
                <w:szCs w:val="24"/>
              </w:rPr>
              <w:t>(должность)</w:t>
            </w:r>
          </w:p>
          <w:p w:rsidR="006673D0" w:rsidRPr="00973310" w:rsidRDefault="006673D0" w:rsidP="00C518B3">
            <w:pPr>
              <w:jc w:val="right"/>
              <w:rPr>
                <w:sz w:val="24"/>
                <w:szCs w:val="24"/>
              </w:rPr>
            </w:pPr>
            <w:r w:rsidRPr="00973310">
              <w:rPr>
                <w:sz w:val="24"/>
                <w:szCs w:val="24"/>
              </w:rPr>
              <w:t>___________________</w:t>
            </w:r>
          </w:p>
          <w:p w:rsidR="006673D0" w:rsidRPr="00973310" w:rsidRDefault="006673D0" w:rsidP="00C518B3">
            <w:pPr>
              <w:jc w:val="right"/>
              <w:rPr>
                <w:sz w:val="24"/>
                <w:szCs w:val="24"/>
              </w:rPr>
            </w:pPr>
            <w:r w:rsidRPr="00973310">
              <w:rPr>
                <w:sz w:val="24"/>
                <w:szCs w:val="24"/>
              </w:rPr>
              <w:t>(</w:t>
            </w:r>
            <w:r w:rsidR="00376114">
              <w:rPr>
                <w:sz w:val="24"/>
                <w:szCs w:val="24"/>
              </w:rPr>
              <w:t>Ф</w:t>
            </w:r>
            <w:r w:rsidRPr="00973310">
              <w:rPr>
                <w:sz w:val="24"/>
                <w:szCs w:val="24"/>
              </w:rPr>
              <w:t>амилия И.О.)</w:t>
            </w:r>
          </w:p>
          <w:p w:rsidR="006673D0" w:rsidRPr="00973310" w:rsidRDefault="006673D0" w:rsidP="00C518B3">
            <w:pPr>
              <w:jc w:val="right"/>
              <w:rPr>
                <w:sz w:val="24"/>
                <w:szCs w:val="24"/>
              </w:rPr>
            </w:pPr>
          </w:p>
          <w:p w:rsidR="006673D0" w:rsidRPr="00973310" w:rsidRDefault="006673D0" w:rsidP="00C518B3">
            <w:pPr>
              <w:ind w:firstLine="709"/>
              <w:jc w:val="both"/>
              <w:rPr>
                <w:sz w:val="24"/>
                <w:szCs w:val="24"/>
              </w:rPr>
            </w:pPr>
          </w:p>
          <w:p w:rsidR="006673D0" w:rsidRPr="00973310" w:rsidRDefault="006673D0" w:rsidP="00C518B3">
            <w:pPr>
              <w:ind w:firstLine="709"/>
              <w:jc w:val="both"/>
              <w:rPr>
                <w:sz w:val="24"/>
                <w:szCs w:val="24"/>
              </w:rPr>
            </w:pPr>
          </w:p>
          <w:p w:rsidR="006673D0" w:rsidRPr="00973310" w:rsidRDefault="006673D0" w:rsidP="00C518B3">
            <w:pPr>
              <w:ind w:firstLine="709"/>
              <w:jc w:val="both"/>
              <w:rPr>
                <w:sz w:val="24"/>
                <w:szCs w:val="24"/>
              </w:rPr>
            </w:pPr>
            <w:r w:rsidRPr="00973310">
              <w:rPr>
                <w:sz w:val="24"/>
                <w:szCs w:val="24"/>
              </w:rPr>
              <w:t>Прошу провести испытания в целях утверждения типа ________________________,</w:t>
            </w:r>
          </w:p>
          <w:p w:rsidR="006673D0" w:rsidRPr="00E01F93" w:rsidRDefault="006673D0" w:rsidP="00C518B3">
            <w:pPr>
              <w:ind w:firstLine="709"/>
              <w:jc w:val="both"/>
              <w:rPr>
                <w:sz w:val="28"/>
                <w:szCs w:val="28"/>
                <w:vertAlign w:val="superscript"/>
              </w:rPr>
            </w:pPr>
            <w:r w:rsidRPr="00973310">
              <w:rPr>
                <w:sz w:val="24"/>
                <w:szCs w:val="24"/>
              </w:rPr>
              <w:t xml:space="preserve">                                                                                               </w:t>
            </w:r>
            <w:r>
              <w:rPr>
                <w:sz w:val="24"/>
                <w:szCs w:val="24"/>
              </w:rPr>
              <w:t xml:space="preserve">      </w:t>
            </w:r>
            <w:r w:rsidRPr="00973310">
              <w:rPr>
                <w:sz w:val="24"/>
                <w:szCs w:val="24"/>
              </w:rPr>
              <w:t xml:space="preserve">  </w:t>
            </w:r>
            <w:r w:rsidRPr="00E01F93">
              <w:rPr>
                <w:sz w:val="28"/>
                <w:szCs w:val="28"/>
                <w:vertAlign w:val="superscript"/>
              </w:rPr>
              <w:t>наименование СИ</w:t>
            </w:r>
          </w:p>
          <w:p w:rsidR="006673D0" w:rsidRPr="00973310" w:rsidRDefault="006673D0" w:rsidP="00C518B3">
            <w:pPr>
              <w:jc w:val="both"/>
              <w:rPr>
                <w:sz w:val="24"/>
                <w:szCs w:val="24"/>
              </w:rPr>
            </w:pPr>
            <w:r w:rsidRPr="00973310">
              <w:rPr>
                <w:sz w:val="24"/>
                <w:szCs w:val="24"/>
              </w:rPr>
              <w:t>изготавливаемого (изготовленного) _____________________________________________</w:t>
            </w:r>
          </w:p>
          <w:p w:rsidR="006673D0" w:rsidRPr="00E01F93" w:rsidRDefault="006673D0" w:rsidP="00C518B3">
            <w:pPr>
              <w:jc w:val="both"/>
              <w:rPr>
                <w:sz w:val="28"/>
                <w:szCs w:val="28"/>
                <w:vertAlign w:val="superscript"/>
              </w:rPr>
            </w:pPr>
            <w:r w:rsidRPr="00973310">
              <w:rPr>
                <w:sz w:val="24"/>
                <w:szCs w:val="24"/>
              </w:rPr>
              <w:t xml:space="preserve">                                                                </w:t>
            </w:r>
            <w:r>
              <w:rPr>
                <w:sz w:val="24"/>
                <w:szCs w:val="24"/>
              </w:rPr>
              <w:t xml:space="preserve">        </w:t>
            </w:r>
            <w:r w:rsidRPr="00E01F93">
              <w:rPr>
                <w:sz w:val="28"/>
                <w:szCs w:val="28"/>
                <w:vertAlign w:val="superscript"/>
              </w:rPr>
              <w:t>полное наименование и адрес изготовителя (ей) СИ</w:t>
            </w:r>
          </w:p>
          <w:p w:rsidR="006673D0" w:rsidRPr="00973310" w:rsidRDefault="006673D0" w:rsidP="00C518B3">
            <w:pPr>
              <w:jc w:val="both"/>
              <w:rPr>
                <w:sz w:val="24"/>
                <w:szCs w:val="24"/>
              </w:rPr>
            </w:pPr>
            <w:r w:rsidRPr="00973310">
              <w:rPr>
                <w:sz w:val="24"/>
                <w:szCs w:val="24"/>
              </w:rPr>
              <w:t>1 Назначение СИ: ______________________________</w:t>
            </w:r>
            <w:r>
              <w:rPr>
                <w:sz w:val="24"/>
                <w:szCs w:val="24"/>
              </w:rPr>
              <w:t>_______________________________</w:t>
            </w:r>
          </w:p>
          <w:p w:rsidR="006673D0" w:rsidRPr="00973310" w:rsidRDefault="006673D0" w:rsidP="00C518B3">
            <w:pPr>
              <w:jc w:val="both"/>
              <w:rPr>
                <w:sz w:val="24"/>
                <w:szCs w:val="24"/>
              </w:rPr>
            </w:pPr>
          </w:p>
          <w:p w:rsidR="006673D0" w:rsidRPr="00973310" w:rsidRDefault="006673D0" w:rsidP="00C518B3">
            <w:pPr>
              <w:jc w:val="both"/>
              <w:rPr>
                <w:sz w:val="24"/>
                <w:szCs w:val="24"/>
              </w:rPr>
            </w:pPr>
            <w:r w:rsidRPr="00973310">
              <w:rPr>
                <w:sz w:val="24"/>
                <w:szCs w:val="24"/>
              </w:rPr>
              <w:t>2 Область применения СИ:</w:t>
            </w:r>
            <w:r>
              <w:rPr>
                <w:sz w:val="24"/>
                <w:szCs w:val="24"/>
              </w:rPr>
              <w:t xml:space="preserve"> </w:t>
            </w:r>
            <w:r w:rsidRPr="00973310">
              <w:rPr>
                <w:sz w:val="24"/>
                <w:szCs w:val="24"/>
              </w:rPr>
              <w:t>_____________________</w:t>
            </w:r>
            <w:r>
              <w:rPr>
                <w:sz w:val="24"/>
                <w:szCs w:val="24"/>
              </w:rPr>
              <w:t>______________________________</w:t>
            </w:r>
            <w:r w:rsidRPr="00973310">
              <w:rPr>
                <w:sz w:val="24"/>
                <w:szCs w:val="24"/>
              </w:rPr>
              <w:t xml:space="preserve">__. </w:t>
            </w:r>
          </w:p>
          <w:p w:rsidR="006673D0" w:rsidRPr="00973310" w:rsidRDefault="006673D0" w:rsidP="00C518B3">
            <w:pPr>
              <w:jc w:val="both"/>
              <w:rPr>
                <w:sz w:val="24"/>
                <w:szCs w:val="24"/>
              </w:rPr>
            </w:pPr>
            <w:r w:rsidRPr="00973310">
              <w:rPr>
                <w:sz w:val="24"/>
                <w:szCs w:val="24"/>
              </w:rPr>
              <w:t xml:space="preserve">На средство измерений оформлено: регистрационное удостоверение </w:t>
            </w:r>
            <w:proofErr w:type="spellStart"/>
            <w:r w:rsidRPr="005E6213">
              <w:rPr>
                <w:sz w:val="24"/>
                <w:szCs w:val="24"/>
              </w:rPr>
              <w:t>Росздравнадзора</w:t>
            </w:r>
            <w:proofErr w:type="spellEnd"/>
            <w:r w:rsidRPr="005E6213">
              <w:rPr>
                <w:sz w:val="24"/>
                <w:szCs w:val="24"/>
              </w:rPr>
              <w:t xml:space="preserve"> для СИ медицинского назначения; сертификат соответствия на </w:t>
            </w:r>
            <w:proofErr w:type="spellStart"/>
            <w:r w:rsidRPr="005E6213">
              <w:rPr>
                <w:sz w:val="24"/>
                <w:szCs w:val="24"/>
              </w:rPr>
              <w:t>взрывозащищенность</w:t>
            </w:r>
            <w:proofErr w:type="spellEnd"/>
            <w:r w:rsidRPr="005E6213">
              <w:rPr>
                <w:sz w:val="24"/>
                <w:szCs w:val="24"/>
              </w:rPr>
              <w:t xml:space="preserve"> для СИ, применяемых во взрывоопасных зонах, сертификат соответствия или декларация соответствия требованиям Технических регламентов Таможенного союза.</w:t>
            </w:r>
            <w:r w:rsidRPr="00973310">
              <w:rPr>
                <w:sz w:val="24"/>
                <w:szCs w:val="24"/>
              </w:rPr>
              <w:t xml:space="preserve"> </w:t>
            </w:r>
          </w:p>
          <w:p w:rsidR="006673D0" w:rsidRDefault="006673D0" w:rsidP="00C518B3">
            <w:pPr>
              <w:jc w:val="both"/>
              <w:rPr>
                <w:sz w:val="24"/>
                <w:szCs w:val="24"/>
              </w:rPr>
            </w:pPr>
          </w:p>
          <w:p w:rsidR="006673D0" w:rsidRPr="00973310" w:rsidRDefault="006673D0" w:rsidP="00C518B3">
            <w:pPr>
              <w:jc w:val="both"/>
              <w:rPr>
                <w:sz w:val="24"/>
                <w:szCs w:val="24"/>
              </w:rPr>
            </w:pPr>
            <w:r w:rsidRPr="00973310">
              <w:rPr>
                <w:sz w:val="24"/>
                <w:szCs w:val="24"/>
              </w:rPr>
              <w:t>3 Характер производства _____________________________________________</w:t>
            </w:r>
            <w:r>
              <w:rPr>
                <w:sz w:val="24"/>
                <w:szCs w:val="24"/>
              </w:rPr>
              <w:t>__________</w:t>
            </w:r>
          </w:p>
          <w:p w:rsidR="006673D0" w:rsidRPr="00E01F93" w:rsidRDefault="006673D0" w:rsidP="00C518B3">
            <w:pPr>
              <w:jc w:val="both"/>
              <w:rPr>
                <w:sz w:val="28"/>
                <w:szCs w:val="28"/>
                <w:vertAlign w:val="superscript"/>
              </w:rPr>
            </w:pPr>
            <w:r w:rsidRPr="00973310">
              <w:rPr>
                <w:sz w:val="24"/>
                <w:szCs w:val="24"/>
              </w:rPr>
              <w:t xml:space="preserve">                                            </w:t>
            </w:r>
            <w:r>
              <w:rPr>
                <w:sz w:val="24"/>
                <w:szCs w:val="24"/>
              </w:rPr>
              <w:t xml:space="preserve">               </w:t>
            </w:r>
            <w:proofErr w:type="gramStart"/>
            <w:r w:rsidRPr="00E01F93">
              <w:rPr>
                <w:sz w:val="28"/>
                <w:szCs w:val="28"/>
                <w:vertAlign w:val="superscript"/>
              </w:rPr>
              <w:t>серийное</w:t>
            </w:r>
            <w:proofErr w:type="gramEnd"/>
            <w:r w:rsidRPr="00E01F93">
              <w:rPr>
                <w:sz w:val="28"/>
                <w:szCs w:val="28"/>
                <w:vertAlign w:val="superscript"/>
              </w:rPr>
              <w:t>, единичное с указанием заводского номера</w:t>
            </w:r>
          </w:p>
          <w:p w:rsidR="006673D0" w:rsidRPr="00973310" w:rsidRDefault="006673D0" w:rsidP="00C518B3">
            <w:pPr>
              <w:jc w:val="both"/>
              <w:rPr>
                <w:sz w:val="24"/>
                <w:szCs w:val="24"/>
              </w:rPr>
            </w:pPr>
            <w:r w:rsidRPr="00973310">
              <w:rPr>
                <w:sz w:val="24"/>
                <w:szCs w:val="24"/>
              </w:rPr>
              <w:t xml:space="preserve">4 Сведения о наличии </w:t>
            </w:r>
            <w:r>
              <w:rPr>
                <w:sz w:val="24"/>
                <w:szCs w:val="24"/>
              </w:rPr>
              <w:t xml:space="preserve">и наименовании </w:t>
            </w:r>
            <w:r w:rsidRPr="00973310">
              <w:rPr>
                <w:sz w:val="24"/>
                <w:szCs w:val="24"/>
              </w:rPr>
              <w:t xml:space="preserve">программного </w:t>
            </w:r>
            <w:r>
              <w:rPr>
                <w:sz w:val="24"/>
                <w:szCs w:val="24"/>
              </w:rPr>
              <w:t>обеспечения</w:t>
            </w:r>
            <w:r w:rsidRPr="00973310">
              <w:rPr>
                <w:sz w:val="24"/>
                <w:szCs w:val="24"/>
              </w:rPr>
              <w:t>____________________</w:t>
            </w:r>
            <w:r>
              <w:rPr>
                <w:sz w:val="24"/>
                <w:szCs w:val="24"/>
              </w:rPr>
              <w:t>______________________________________________</w:t>
            </w:r>
          </w:p>
          <w:p w:rsidR="006673D0" w:rsidRPr="00E01F93" w:rsidRDefault="006673D0" w:rsidP="00C518B3">
            <w:pPr>
              <w:jc w:val="both"/>
              <w:rPr>
                <w:sz w:val="28"/>
                <w:szCs w:val="28"/>
                <w:vertAlign w:val="superscript"/>
              </w:rPr>
            </w:pPr>
            <w:r w:rsidRPr="00973310">
              <w:rPr>
                <w:sz w:val="24"/>
                <w:szCs w:val="24"/>
              </w:rPr>
              <w:t xml:space="preserve">                       </w:t>
            </w:r>
            <w:proofErr w:type="gramStart"/>
            <w:r w:rsidRPr="00E01F93">
              <w:rPr>
                <w:sz w:val="28"/>
                <w:szCs w:val="28"/>
                <w:vertAlign w:val="superscript"/>
              </w:rPr>
              <w:t>есть</w:t>
            </w:r>
            <w:proofErr w:type="gramEnd"/>
            <w:r w:rsidRPr="00E01F93">
              <w:rPr>
                <w:sz w:val="28"/>
                <w:szCs w:val="28"/>
                <w:vertAlign w:val="superscript"/>
              </w:rPr>
              <w:t xml:space="preserve">/нет, наименование и </w:t>
            </w:r>
            <w:r w:rsidRPr="005E6213">
              <w:rPr>
                <w:sz w:val="28"/>
                <w:szCs w:val="28"/>
                <w:vertAlign w:val="superscript"/>
              </w:rPr>
              <w:t>идентификационные данные ПО</w:t>
            </w:r>
            <w:r w:rsidRPr="00E01F93">
              <w:rPr>
                <w:sz w:val="28"/>
                <w:szCs w:val="28"/>
                <w:vertAlign w:val="superscript"/>
              </w:rPr>
              <w:t xml:space="preserve"> </w:t>
            </w:r>
          </w:p>
          <w:p w:rsidR="006673D0" w:rsidRPr="00973310" w:rsidRDefault="006673D0" w:rsidP="00C518B3">
            <w:pPr>
              <w:jc w:val="both"/>
              <w:rPr>
                <w:sz w:val="24"/>
                <w:szCs w:val="24"/>
              </w:rPr>
            </w:pPr>
            <w:r w:rsidRPr="00973310">
              <w:rPr>
                <w:sz w:val="24"/>
                <w:szCs w:val="24"/>
              </w:rPr>
              <w:t>5 Метрологические и технические характеристики, включая показатели точности: _________________________________________________________________________________________________________________________________________________________</w:t>
            </w:r>
          </w:p>
          <w:p w:rsidR="006673D0" w:rsidRPr="00973310" w:rsidRDefault="006673D0" w:rsidP="00C518B3">
            <w:pPr>
              <w:jc w:val="both"/>
              <w:rPr>
                <w:sz w:val="24"/>
                <w:szCs w:val="24"/>
              </w:rPr>
            </w:pPr>
          </w:p>
          <w:p w:rsidR="006673D0" w:rsidRPr="00973310" w:rsidRDefault="006673D0" w:rsidP="00C518B3">
            <w:pPr>
              <w:jc w:val="both"/>
              <w:rPr>
                <w:sz w:val="24"/>
                <w:szCs w:val="24"/>
              </w:rPr>
            </w:pPr>
            <w:r w:rsidRPr="00973310">
              <w:rPr>
                <w:sz w:val="24"/>
                <w:szCs w:val="24"/>
              </w:rPr>
              <w:t>6 Сведения о документе на методику поверки</w:t>
            </w:r>
            <w:r>
              <w:rPr>
                <w:sz w:val="24"/>
                <w:szCs w:val="24"/>
              </w:rPr>
              <w:t xml:space="preserve">: </w:t>
            </w:r>
            <w:r w:rsidRPr="00973310">
              <w:rPr>
                <w:sz w:val="24"/>
                <w:szCs w:val="24"/>
              </w:rPr>
              <w:t>_______</w:t>
            </w:r>
            <w:r>
              <w:rPr>
                <w:sz w:val="24"/>
                <w:szCs w:val="24"/>
              </w:rPr>
              <w:t>_____________________________</w:t>
            </w:r>
          </w:p>
          <w:p w:rsidR="006673D0" w:rsidRPr="00BC313F" w:rsidRDefault="006673D0" w:rsidP="00C518B3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 xml:space="preserve">                                                                                    </w:t>
            </w:r>
            <w:r w:rsidRPr="00BC313F">
              <w:rPr>
                <w:sz w:val="28"/>
                <w:szCs w:val="28"/>
                <w:vertAlign w:val="superscript"/>
              </w:rPr>
              <w:t>ГОСТ, ГОСТ Р, МИ, в составе эксплуатационного документа/ нет</w:t>
            </w:r>
          </w:p>
          <w:p w:rsidR="006673D0" w:rsidRPr="00973310" w:rsidRDefault="006673D0" w:rsidP="00C518B3">
            <w:pPr>
              <w:jc w:val="both"/>
              <w:rPr>
                <w:sz w:val="24"/>
                <w:szCs w:val="24"/>
              </w:rPr>
            </w:pPr>
          </w:p>
          <w:p w:rsidR="006673D0" w:rsidRDefault="006673D0" w:rsidP="00C518B3">
            <w:pPr>
              <w:jc w:val="both"/>
              <w:rPr>
                <w:sz w:val="24"/>
                <w:szCs w:val="24"/>
              </w:rPr>
            </w:pPr>
            <w:r w:rsidRPr="00973310">
              <w:rPr>
                <w:sz w:val="24"/>
                <w:szCs w:val="24"/>
              </w:rPr>
              <w:t>7 Сведения о документах, по которым осуществляется изготовление СИ: _________________</w:t>
            </w:r>
            <w:r>
              <w:rPr>
                <w:sz w:val="24"/>
                <w:szCs w:val="24"/>
              </w:rPr>
              <w:t>__________________________________________________________</w:t>
            </w:r>
          </w:p>
          <w:p w:rsidR="006673D0" w:rsidRPr="00BC313F" w:rsidRDefault="006673D0" w:rsidP="00C518B3">
            <w:pPr>
              <w:jc w:val="center"/>
              <w:rPr>
                <w:sz w:val="28"/>
                <w:szCs w:val="28"/>
                <w:vertAlign w:val="superscript"/>
              </w:rPr>
            </w:pPr>
            <w:r w:rsidRPr="00BC313F">
              <w:rPr>
                <w:sz w:val="28"/>
                <w:szCs w:val="28"/>
                <w:vertAlign w:val="superscript"/>
              </w:rPr>
              <w:t>ГОСТ, ГОСТ Р, международный стандарт, стандарт предприятия, технические условия</w:t>
            </w:r>
          </w:p>
          <w:p w:rsidR="006673D0" w:rsidRPr="00973310" w:rsidRDefault="006673D0" w:rsidP="00C518B3">
            <w:pPr>
              <w:jc w:val="both"/>
              <w:rPr>
                <w:sz w:val="24"/>
                <w:szCs w:val="24"/>
              </w:rPr>
            </w:pPr>
          </w:p>
          <w:p w:rsidR="006673D0" w:rsidRPr="00973310" w:rsidRDefault="006673D0" w:rsidP="00C518B3">
            <w:pPr>
              <w:jc w:val="both"/>
              <w:rPr>
                <w:sz w:val="24"/>
                <w:szCs w:val="24"/>
              </w:rPr>
            </w:pPr>
            <w:r w:rsidRPr="00973310">
              <w:rPr>
                <w:sz w:val="24"/>
                <w:szCs w:val="24"/>
              </w:rPr>
              <w:t>8 Сведения о наличии протоколов предварительных испытаний: ______________________</w:t>
            </w:r>
          </w:p>
          <w:p w:rsidR="006673D0" w:rsidRPr="00E01F93" w:rsidRDefault="006673D0" w:rsidP="00C518B3">
            <w:pPr>
              <w:jc w:val="both"/>
              <w:rPr>
                <w:sz w:val="28"/>
                <w:szCs w:val="28"/>
                <w:vertAlign w:val="superscript"/>
              </w:rPr>
            </w:pPr>
            <w:r w:rsidRPr="00973310">
              <w:rPr>
                <w:sz w:val="24"/>
                <w:szCs w:val="24"/>
              </w:rPr>
              <w:t xml:space="preserve">                                                              </w:t>
            </w:r>
            <w:r>
              <w:rPr>
                <w:sz w:val="24"/>
                <w:szCs w:val="24"/>
              </w:rPr>
              <w:t xml:space="preserve">                                                          </w:t>
            </w:r>
            <w:r w:rsidRPr="00973310">
              <w:rPr>
                <w:sz w:val="24"/>
                <w:szCs w:val="24"/>
              </w:rPr>
              <w:t xml:space="preserve">      </w:t>
            </w:r>
            <w:proofErr w:type="gramStart"/>
            <w:r w:rsidRPr="00E01F93">
              <w:rPr>
                <w:sz w:val="28"/>
                <w:szCs w:val="28"/>
                <w:vertAlign w:val="superscript"/>
              </w:rPr>
              <w:t>есть</w:t>
            </w:r>
            <w:proofErr w:type="gramEnd"/>
            <w:r w:rsidRPr="00E01F93">
              <w:rPr>
                <w:sz w:val="28"/>
                <w:szCs w:val="28"/>
                <w:vertAlign w:val="superscript"/>
              </w:rPr>
              <w:t>/ нет</w:t>
            </w:r>
          </w:p>
          <w:p w:rsidR="00A9687B" w:rsidRPr="00376114" w:rsidRDefault="00A9687B" w:rsidP="006673D0">
            <w:pPr>
              <w:jc w:val="both"/>
              <w:rPr>
                <w:sz w:val="24"/>
                <w:szCs w:val="24"/>
              </w:rPr>
            </w:pPr>
          </w:p>
          <w:p w:rsidR="006673D0" w:rsidRPr="00973310" w:rsidRDefault="006673D0" w:rsidP="006673D0">
            <w:pPr>
              <w:jc w:val="both"/>
              <w:rPr>
                <w:sz w:val="24"/>
                <w:szCs w:val="24"/>
              </w:rPr>
            </w:pPr>
            <w:r w:rsidRPr="00973310">
              <w:rPr>
                <w:sz w:val="24"/>
                <w:szCs w:val="24"/>
              </w:rPr>
              <w:t>9 Сведения об обязательных метрологических и технических требованиях к средствам измерений ________________________________________________________________</w:t>
            </w:r>
          </w:p>
          <w:p w:rsidR="006673D0" w:rsidRDefault="006673D0" w:rsidP="006673D0">
            <w:pPr>
              <w:jc w:val="both"/>
              <w:rPr>
                <w:sz w:val="28"/>
                <w:szCs w:val="28"/>
                <w:vertAlign w:val="superscript"/>
              </w:rPr>
            </w:pPr>
            <w:r w:rsidRPr="00973310">
              <w:rPr>
                <w:sz w:val="24"/>
                <w:szCs w:val="24"/>
              </w:rPr>
              <w:t xml:space="preserve">                                                          </w:t>
            </w:r>
            <w:r>
              <w:rPr>
                <w:sz w:val="28"/>
                <w:szCs w:val="28"/>
                <w:vertAlign w:val="superscript"/>
              </w:rPr>
              <w:t>(при необходимости)</w:t>
            </w:r>
          </w:p>
          <w:p w:rsidR="006673D0" w:rsidRDefault="006673D0" w:rsidP="006673D0">
            <w:pPr>
              <w:jc w:val="both"/>
              <w:rPr>
                <w:sz w:val="24"/>
                <w:szCs w:val="24"/>
              </w:rPr>
            </w:pPr>
            <w:r w:rsidRPr="006673D0">
              <w:rPr>
                <w:sz w:val="24"/>
                <w:szCs w:val="24"/>
              </w:rPr>
              <w:t xml:space="preserve">10 </w:t>
            </w:r>
            <w:r>
              <w:rPr>
                <w:sz w:val="24"/>
                <w:szCs w:val="24"/>
              </w:rPr>
              <w:t>Сведения об уведомлении федерального органа исполнительной власти, осуществляющего федеральный метрологический надзор, о начале осуществления деятельности по производству средств измерений (для средств измерений серийного производства, изготавливаемых на территории Российской Федерации)</w:t>
            </w:r>
          </w:p>
          <w:p w:rsidR="006673D0" w:rsidRDefault="006673D0" w:rsidP="006673D0">
            <w:pPr>
              <w:jc w:val="both"/>
              <w:rPr>
                <w:sz w:val="24"/>
                <w:szCs w:val="24"/>
              </w:rPr>
            </w:pPr>
          </w:p>
          <w:p w:rsidR="006673D0" w:rsidRDefault="006673D0" w:rsidP="006673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Сведения об отнесении (не отнесении) заявляемых на испытания средств измерений к промышленной продукции, произведенной на территории Российской Федерации (для средств измерений серийного производства).</w:t>
            </w:r>
          </w:p>
          <w:p w:rsidR="006673D0" w:rsidRPr="006673D0" w:rsidRDefault="006673D0" w:rsidP="006673D0">
            <w:pPr>
              <w:jc w:val="both"/>
              <w:rPr>
                <w:sz w:val="24"/>
                <w:szCs w:val="24"/>
              </w:rPr>
            </w:pPr>
          </w:p>
          <w:p w:rsidR="006673D0" w:rsidRPr="00973310" w:rsidRDefault="006673D0" w:rsidP="00A85581">
            <w:pPr>
              <w:jc w:val="both"/>
              <w:rPr>
                <w:sz w:val="24"/>
                <w:szCs w:val="24"/>
              </w:rPr>
            </w:pPr>
            <w:r w:rsidRPr="00973310">
              <w:rPr>
                <w:sz w:val="24"/>
                <w:szCs w:val="24"/>
              </w:rPr>
              <w:t xml:space="preserve">            Оплату работ по испытаниям __</w:t>
            </w:r>
            <w:r w:rsidR="00A85581">
              <w:rPr>
                <w:sz w:val="24"/>
                <w:szCs w:val="24"/>
              </w:rPr>
              <w:t>______</w:t>
            </w:r>
            <w:r w:rsidRPr="00973310">
              <w:rPr>
                <w:sz w:val="24"/>
                <w:szCs w:val="24"/>
              </w:rPr>
              <w:t>____________________________________</w:t>
            </w:r>
          </w:p>
          <w:p w:rsidR="006673D0" w:rsidRPr="00A85581" w:rsidRDefault="006673D0" w:rsidP="00A85581">
            <w:pPr>
              <w:jc w:val="both"/>
              <w:rPr>
                <w:sz w:val="28"/>
                <w:szCs w:val="28"/>
                <w:vertAlign w:val="superscript"/>
              </w:rPr>
            </w:pPr>
            <w:r w:rsidRPr="00A85581">
              <w:rPr>
                <w:sz w:val="28"/>
                <w:szCs w:val="28"/>
                <w:vertAlign w:val="subscript"/>
              </w:rPr>
              <w:t xml:space="preserve">                                                               </w:t>
            </w:r>
            <w:r w:rsidR="00A85581">
              <w:rPr>
                <w:sz w:val="28"/>
                <w:szCs w:val="28"/>
                <w:vertAlign w:val="subscript"/>
              </w:rPr>
              <w:t xml:space="preserve">                                               </w:t>
            </w:r>
            <w:r w:rsidRPr="00A85581">
              <w:rPr>
                <w:sz w:val="28"/>
                <w:szCs w:val="28"/>
                <w:vertAlign w:val="superscript"/>
              </w:rPr>
              <w:t>полное наименование и обозначение СИ</w:t>
            </w:r>
          </w:p>
          <w:p w:rsidR="006673D0" w:rsidRPr="00973310" w:rsidRDefault="006673D0" w:rsidP="00A85581">
            <w:pPr>
              <w:jc w:val="both"/>
              <w:rPr>
                <w:sz w:val="24"/>
                <w:szCs w:val="24"/>
              </w:rPr>
            </w:pPr>
            <w:r w:rsidRPr="00973310">
              <w:rPr>
                <w:sz w:val="24"/>
                <w:szCs w:val="24"/>
              </w:rPr>
              <w:t>включая проверку результатов испытаний</w:t>
            </w:r>
            <w:r>
              <w:rPr>
                <w:sz w:val="24"/>
                <w:szCs w:val="24"/>
              </w:rPr>
              <w:t>,</w:t>
            </w:r>
            <w:r w:rsidRPr="00973310">
              <w:rPr>
                <w:sz w:val="24"/>
                <w:szCs w:val="24"/>
              </w:rPr>
              <w:t xml:space="preserve"> гарантирую с условиями ____________________</w:t>
            </w:r>
            <w:r>
              <w:rPr>
                <w:sz w:val="24"/>
                <w:szCs w:val="24"/>
              </w:rPr>
              <w:t>_________________________________________________________</w:t>
            </w:r>
          </w:p>
          <w:p w:rsidR="006673D0" w:rsidRPr="00E01F93" w:rsidRDefault="006673D0" w:rsidP="00A85581">
            <w:pPr>
              <w:jc w:val="center"/>
              <w:rPr>
                <w:sz w:val="28"/>
                <w:szCs w:val="28"/>
                <w:vertAlign w:val="superscript"/>
              </w:rPr>
            </w:pPr>
            <w:r w:rsidRPr="00E01F93">
              <w:rPr>
                <w:sz w:val="28"/>
                <w:szCs w:val="28"/>
                <w:vertAlign w:val="superscript"/>
              </w:rPr>
              <w:t>договора/контракта</w:t>
            </w:r>
          </w:p>
          <w:p w:rsidR="006673D0" w:rsidRPr="00973310" w:rsidRDefault="006673D0" w:rsidP="00C518B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3310">
              <w:rPr>
                <w:sz w:val="24"/>
                <w:szCs w:val="24"/>
              </w:rPr>
              <w:t>Реквизиты _________________________________________</w:t>
            </w:r>
          </w:p>
          <w:p w:rsidR="006673D0" w:rsidRPr="00973310" w:rsidRDefault="006673D0" w:rsidP="00C518B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6673D0" w:rsidRPr="00973310" w:rsidRDefault="006673D0" w:rsidP="00C518B3">
            <w:pPr>
              <w:spacing w:line="360" w:lineRule="auto"/>
              <w:ind w:firstLine="680"/>
              <w:jc w:val="both"/>
              <w:rPr>
                <w:sz w:val="24"/>
                <w:szCs w:val="24"/>
              </w:rPr>
            </w:pPr>
            <w:r w:rsidRPr="00973310">
              <w:rPr>
                <w:sz w:val="24"/>
                <w:szCs w:val="24"/>
              </w:rPr>
              <w:t xml:space="preserve">Приложения: </w:t>
            </w:r>
          </w:p>
          <w:p w:rsidR="006673D0" w:rsidRPr="00973310" w:rsidRDefault="006673D0" w:rsidP="00A85581">
            <w:pPr>
              <w:spacing w:line="276" w:lineRule="auto"/>
              <w:ind w:firstLine="680"/>
              <w:jc w:val="both"/>
              <w:rPr>
                <w:sz w:val="24"/>
                <w:szCs w:val="24"/>
              </w:rPr>
            </w:pPr>
            <w:r w:rsidRPr="00973310">
              <w:rPr>
                <w:sz w:val="24"/>
                <w:szCs w:val="24"/>
              </w:rPr>
              <w:t xml:space="preserve">1 </w:t>
            </w:r>
            <w:r w:rsidRPr="005E6213">
              <w:rPr>
                <w:sz w:val="24"/>
                <w:szCs w:val="24"/>
              </w:rPr>
              <w:t>Документ, подтверждающий полномочия юридического лица или индивидуального предпринимателя представлять производителя (ей) средства измерений</w:t>
            </w:r>
            <w:r>
              <w:rPr>
                <w:sz w:val="24"/>
                <w:szCs w:val="24"/>
              </w:rPr>
              <w:t xml:space="preserve"> (при необходимости)</w:t>
            </w:r>
            <w:r w:rsidRPr="00973310">
              <w:rPr>
                <w:sz w:val="24"/>
                <w:szCs w:val="24"/>
              </w:rPr>
              <w:t>.</w:t>
            </w:r>
          </w:p>
          <w:p w:rsidR="006673D0" w:rsidRPr="00973310" w:rsidRDefault="006673D0" w:rsidP="00A85581">
            <w:pPr>
              <w:spacing w:line="276" w:lineRule="auto"/>
              <w:ind w:firstLine="680"/>
              <w:jc w:val="both"/>
              <w:rPr>
                <w:sz w:val="24"/>
                <w:szCs w:val="24"/>
              </w:rPr>
            </w:pPr>
            <w:r w:rsidRPr="00973310">
              <w:rPr>
                <w:sz w:val="24"/>
                <w:szCs w:val="24"/>
              </w:rPr>
              <w:t>2 Комплект эксплуатационных документов (руководство по эксплуатации, паспорт, формуляр) на русском языке</w:t>
            </w:r>
            <w:r>
              <w:rPr>
                <w:sz w:val="24"/>
                <w:szCs w:val="24"/>
              </w:rPr>
              <w:t>,</w:t>
            </w:r>
            <w:r w:rsidRPr="00D50D2F">
              <w:rPr>
                <w:sz w:val="24"/>
                <w:szCs w:val="24"/>
              </w:rPr>
              <w:t xml:space="preserve"> заверенные руководителем юридического лица или лицом, исполняющим его обязанности, или индивидуальным предпринимателем.</w:t>
            </w:r>
          </w:p>
          <w:p w:rsidR="006673D0" w:rsidRPr="00973310" w:rsidRDefault="006673D0" w:rsidP="00A85581">
            <w:pPr>
              <w:spacing w:line="276" w:lineRule="auto"/>
              <w:ind w:firstLine="680"/>
              <w:jc w:val="both"/>
              <w:rPr>
                <w:sz w:val="24"/>
                <w:szCs w:val="24"/>
              </w:rPr>
            </w:pPr>
            <w:r w:rsidRPr="00973310">
              <w:rPr>
                <w:sz w:val="24"/>
                <w:szCs w:val="24"/>
              </w:rPr>
              <w:t>3 Фотографии общего вида СИ, проспекты.</w:t>
            </w:r>
          </w:p>
          <w:p w:rsidR="00A85581" w:rsidRDefault="00A85581" w:rsidP="00A8558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4 Копия уведомления о начале осуществления деятельности по производству средств измерений (для средств измерений серийного производства, изготавливаемых на территории Российской Федерации) (при необходимости).</w:t>
            </w:r>
          </w:p>
          <w:p w:rsidR="006673D0" w:rsidRDefault="00A85581" w:rsidP="00A85581">
            <w:pPr>
              <w:spacing w:line="276" w:lineRule="auto"/>
              <w:ind w:firstLine="6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Копия заключения Министерства промышленности и торговли Российской Федерации о подтверждении производства промышленной продукции на территории Российской Федерации (при необходимости).</w:t>
            </w:r>
          </w:p>
          <w:p w:rsidR="00A85581" w:rsidRPr="00973310" w:rsidRDefault="00A85581" w:rsidP="00A85581">
            <w:pPr>
              <w:spacing w:line="276" w:lineRule="auto"/>
              <w:ind w:firstLine="680"/>
              <w:jc w:val="both"/>
              <w:rPr>
                <w:sz w:val="24"/>
                <w:szCs w:val="24"/>
              </w:rPr>
            </w:pPr>
          </w:p>
          <w:p w:rsidR="006673D0" w:rsidRPr="00973310" w:rsidRDefault="006673D0" w:rsidP="00C518B3">
            <w:pPr>
              <w:spacing w:line="360" w:lineRule="auto"/>
              <w:ind w:firstLine="680"/>
              <w:jc w:val="both"/>
              <w:rPr>
                <w:sz w:val="24"/>
                <w:szCs w:val="24"/>
              </w:rPr>
            </w:pPr>
            <w:r w:rsidRPr="00973310">
              <w:rPr>
                <w:sz w:val="24"/>
                <w:szCs w:val="24"/>
              </w:rPr>
              <w:t xml:space="preserve">Руководитель Заявителя                                                            </w:t>
            </w:r>
          </w:p>
          <w:p w:rsidR="006673D0" w:rsidRPr="00973310" w:rsidRDefault="006673D0" w:rsidP="00C518B3">
            <w:pPr>
              <w:spacing w:line="360" w:lineRule="auto"/>
              <w:ind w:firstLine="680"/>
              <w:jc w:val="both"/>
              <w:rPr>
                <w:sz w:val="24"/>
                <w:szCs w:val="24"/>
              </w:rPr>
            </w:pPr>
            <w:r w:rsidRPr="00973310">
              <w:rPr>
                <w:sz w:val="24"/>
                <w:szCs w:val="24"/>
              </w:rPr>
              <w:t>_______________________                              ___________    ____________________</w:t>
            </w:r>
          </w:p>
          <w:p w:rsidR="006673D0" w:rsidRPr="00973310" w:rsidRDefault="006673D0" w:rsidP="00C518B3">
            <w:pPr>
              <w:spacing w:line="360" w:lineRule="auto"/>
              <w:ind w:firstLine="680"/>
              <w:jc w:val="both"/>
              <w:rPr>
                <w:sz w:val="24"/>
                <w:szCs w:val="24"/>
              </w:rPr>
            </w:pPr>
            <w:r w:rsidRPr="00973310">
              <w:rPr>
                <w:sz w:val="24"/>
                <w:szCs w:val="24"/>
              </w:rPr>
              <w:t xml:space="preserve">      должность                                                      подпись           расшифровка подписи</w:t>
            </w:r>
          </w:p>
          <w:p w:rsidR="006673D0" w:rsidRPr="00973310" w:rsidRDefault="006673D0" w:rsidP="00C518B3">
            <w:pPr>
              <w:jc w:val="both"/>
              <w:rPr>
                <w:sz w:val="24"/>
                <w:szCs w:val="24"/>
              </w:rPr>
            </w:pPr>
            <w:r w:rsidRPr="00973310">
              <w:rPr>
                <w:sz w:val="24"/>
                <w:szCs w:val="24"/>
              </w:rPr>
              <w:t xml:space="preserve"> </w:t>
            </w:r>
          </w:p>
          <w:p w:rsidR="006673D0" w:rsidRPr="00973310" w:rsidRDefault="006673D0" w:rsidP="00C518B3">
            <w:pPr>
              <w:jc w:val="both"/>
              <w:rPr>
                <w:sz w:val="24"/>
                <w:szCs w:val="24"/>
              </w:rPr>
            </w:pPr>
            <w:r w:rsidRPr="00973310">
              <w:rPr>
                <w:sz w:val="24"/>
                <w:szCs w:val="24"/>
              </w:rPr>
              <w:t xml:space="preserve">                                            </w:t>
            </w:r>
          </w:p>
          <w:p w:rsidR="006673D0" w:rsidRPr="00973310" w:rsidRDefault="006673D0" w:rsidP="00C518B3">
            <w:pPr>
              <w:jc w:val="both"/>
              <w:rPr>
                <w:sz w:val="24"/>
                <w:szCs w:val="24"/>
              </w:rPr>
            </w:pPr>
            <w:r w:rsidRPr="00973310">
              <w:rPr>
                <w:sz w:val="24"/>
                <w:szCs w:val="24"/>
              </w:rPr>
              <w:t xml:space="preserve">                             </w:t>
            </w:r>
          </w:p>
          <w:p w:rsidR="006673D0" w:rsidRPr="00973310" w:rsidRDefault="006673D0" w:rsidP="00C518B3">
            <w:pPr>
              <w:jc w:val="both"/>
              <w:rPr>
                <w:sz w:val="28"/>
                <w:szCs w:val="28"/>
              </w:rPr>
            </w:pPr>
          </w:p>
          <w:p w:rsidR="006673D0" w:rsidRPr="00973310" w:rsidRDefault="006673D0" w:rsidP="00C518B3">
            <w:pPr>
              <w:jc w:val="both"/>
              <w:rPr>
                <w:sz w:val="28"/>
                <w:szCs w:val="28"/>
              </w:rPr>
            </w:pPr>
          </w:p>
        </w:tc>
      </w:tr>
    </w:tbl>
    <w:p w:rsidR="009D3F9E" w:rsidRDefault="009D3F9E"/>
    <w:sectPr w:rsidR="009D3F9E" w:rsidSect="009D3F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6673D0"/>
    <w:rsid w:val="00003716"/>
    <w:rsid w:val="000044BB"/>
    <w:rsid w:val="0000476E"/>
    <w:rsid w:val="000054BA"/>
    <w:rsid w:val="00006D2E"/>
    <w:rsid w:val="00010CD0"/>
    <w:rsid w:val="00011BB0"/>
    <w:rsid w:val="00021B9C"/>
    <w:rsid w:val="00022696"/>
    <w:rsid w:val="00025E11"/>
    <w:rsid w:val="000361F6"/>
    <w:rsid w:val="00045EE3"/>
    <w:rsid w:val="0005162C"/>
    <w:rsid w:val="00052B4B"/>
    <w:rsid w:val="00053D8B"/>
    <w:rsid w:val="00055345"/>
    <w:rsid w:val="0006398A"/>
    <w:rsid w:val="00067F4E"/>
    <w:rsid w:val="0007196C"/>
    <w:rsid w:val="00081803"/>
    <w:rsid w:val="00082CC9"/>
    <w:rsid w:val="00083133"/>
    <w:rsid w:val="0009067C"/>
    <w:rsid w:val="0009454C"/>
    <w:rsid w:val="00096205"/>
    <w:rsid w:val="000977CF"/>
    <w:rsid w:val="000A2E48"/>
    <w:rsid w:val="000A5282"/>
    <w:rsid w:val="000A53EF"/>
    <w:rsid w:val="000C1D2E"/>
    <w:rsid w:val="000C24FC"/>
    <w:rsid w:val="000C2AB5"/>
    <w:rsid w:val="000C5322"/>
    <w:rsid w:val="000C564A"/>
    <w:rsid w:val="000C7F92"/>
    <w:rsid w:val="000D7A56"/>
    <w:rsid w:val="000D7EB7"/>
    <w:rsid w:val="000E615C"/>
    <w:rsid w:val="000E6D4F"/>
    <w:rsid w:val="000E6E54"/>
    <w:rsid w:val="000E7877"/>
    <w:rsid w:val="000F053C"/>
    <w:rsid w:val="000F23E4"/>
    <w:rsid w:val="001005CB"/>
    <w:rsid w:val="001018A1"/>
    <w:rsid w:val="001018E2"/>
    <w:rsid w:val="00104BAC"/>
    <w:rsid w:val="00107B02"/>
    <w:rsid w:val="001101CD"/>
    <w:rsid w:val="001122D6"/>
    <w:rsid w:val="00113BF1"/>
    <w:rsid w:val="001229AA"/>
    <w:rsid w:val="00123A59"/>
    <w:rsid w:val="00125AF1"/>
    <w:rsid w:val="0013492D"/>
    <w:rsid w:val="00136C70"/>
    <w:rsid w:val="001433CC"/>
    <w:rsid w:val="00146719"/>
    <w:rsid w:val="00151E99"/>
    <w:rsid w:val="00162234"/>
    <w:rsid w:val="0016281C"/>
    <w:rsid w:val="001641AA"/>
    <w:rsid w:val="00171965"/>
    <w:rsid w:val="00174024"/>
    <w:rsid w:val="001809B9"/>
    <w:rsid w:val="00181270"/>
    <w:rsid w:val="00186BAC"/>
    <w:rsid w:val="00192C12"/>
    <w:rsid w:val="001938EF"/>
    <w:rsid w:val="00196E35"/>
    <w:rsid w:val="001A086D"/>
    <w:rsid w:val="001B361E"/>
    <w:rsid w:val="001B40E1"/>
    <w:rsid w:val="001B50DE"/>
    <w:rsid w:val="001C0397"/>
    <w:rsid w:val="001C39EB"/>
    <w:rsid w:val="001C72AD"/>
    <w:rsid w:val="001D1098"/>
    <w:rsid w:val="001D4F21"/>
    <w:rsid w:val="001E0065"/>
    <w:rsid w:val="001E03E6"/>
    <w:rsid w:val="001E0821"/>
    <w:rsid w:val="001E0EC9"/>
    <w:rsid w:val="001E18A9"/>
    <w:rsid w:val="001E31E4"/>
    <w:rsid w:val="001E5245"/>
    <w:rsid w:val="001F07E3"/>
    <w:rsid w:val="001F241E"/>
    <w:rsid w:val="001F2E28"/>
    <w:rsid w:val="001F336A"/>
    <w:rsid w:val="00200196"/>
    <w:rsid w:val="00201031"/>
    <w:rsid w:val="002019F7"/>
    <w:rsid w:val="00201B57"/>
    <w:rsid w:val="00202AC7"/>
    <w:rsid w:val="00202F16"/>
    <w:rsid w:val="00203809"/>
    <w:rsid w:val="0020484D"/>
    <w:rsid w:val="00204A01"/>
    <w:rsid w:val="00216F7D"/>
    <w:rsid w:val="002214C1"/>
    <w:rsid w:val="00221924"/>
    <w:rsid w:val="00223084"/>
    <w:rsid w:val="0022317F"/>
    <w:rsid w:val="00226E2B"/>
    <w:rsid w:val="00233561"/>
    <w:rsid w:val="002450E6"/>
    <w:rsid w:val="00245BC2"/>
    <w:rsid w:val="00246C9E"/>
    <w:rsid w:val="00247AF6"/>
    <w:rsid w:val="002504AA"/>
    <w:rsid w:val="0025634A"/>
    <w:rsid w:val="0026226F"/>
    <w:rsid w:val="002625C9"/>
    <w:rsid w:val="002636FF"/>
    <w:rsid w:val="00274E7D"/>
    <w:rsid w:val="00275CA3"/>
    <w:rsid w:val="0027627D"/>
    <w:rsid w:val="00280E36"/>
    <w:rsid w:val="00282FEC"/>
    <w:rsid w:val="00283020"/>
    <w:rsid w:val="00284488"/>
    <w:rsid w:val="00285DB3"/>
    <w:rsid w:val="00287F0D"/>
    <w:rsid w:val="00291956"/>
    <w:rsid w:val="002938F0"/>
    <w:rsid w:val="00294F20"/>
    <w:rsid w:val="002A5CD2"/>
    <w:rsid w:val="002A6DCB"/>
    <w:rsid w:val="002B1727"/>
    <w:rsid w:val="002B64CC"/>
    <w:rsid w:val="002C2584"/>
    <w:rsid w:val="002C516F"/>
    <w:rsid w:val="002C7888"/>
    <w:rsid w:val="002D2254"/>
    <w:rsid w:val="002D4DEF"/>
    <w:rsid w:val="002D6573"/>
    <w:rsid w:val="002E24DF"/>
    <w:rsid w:val="002E5F28"/>
    <w:rsid w:val="002F571D"/>
    <w:rsid w:val="00312C8F"/>
    <w:rsid w:val="00312E41"/>
    <w:rsid w:val="003142C5"/>
    <w:rsid w:val="003158FE"/>
    <w:rsid w:val="0032288D"/>
    <w:rsid w:val="00327588"/>
    <w:rsid w:val="00327BED"/>
    <w:rsid w:val="00332C83"/>
    <w:rsid w:val="003347B1"/>
    <w:rsid w:val="00334BD0"/>
    <w:rsid w:val="003369BF"/>
    <w:rsid w:val="00341878"/>
    <w:rsid w:val="00345A6F"/>
    <w:rsid w:val="00346ADA"/>
    <w:rsid w:val="00347587"/>
    <w:rsid w:val="00350217"/>
    <w:rsid w:val="00351E03"/>
    <w:rsid w:val="00355E78"/>
    <w:rsid w:val="00367153"/>
    <w:rsid w:val="003705AE"/>
    <w:rsid w:val="00370B3D"/>
    <w:rsid w:val="00371E4C"/>
    <w:rsid w:val="0037276C"/>
    <w:rsid w:val="0037373B"/>
    <w:rsid w:val="00376114"/>
    <w:rsid w:val="003824A0"/>
    <w:rsid w:val="00382621"/>
    <w:rsid w:val="00383782"/>
    <w:rsid w:val="00384AA7"/>
    <w:rsid w:val="00385325"/>
    <w:rsid w:val="00391122"/>
    <w:rsid w:val="00392C01"/>
    <w:rsid w:val="003933AE"/>
    <w:rsid w:val="00397220"/>
    <w:rsid w:val="003A1B92"/>
    <w:rsid w:val="003A2F19"/>
    <w:rsid w:val="003A76CE"/>
    <w:rsid w:val="003B151A"/>
    <w:rsid w:val="003B4BC0"/>
    <w:rsid w:val="003B6957"/>
    <w:rsid w:val="003B74FA"/>
    <w:rsid w:val="003C4309"/>
    <w:rsid w:val="003C53AB"/>
    <w:rsid w:val="003C6145"/>
    <w:rsid w:val="003C6F56"/>
    <w:rsid w:val="003D0A54"/>
    <w:rsid w:val="003E22B6"/>
    <w:rsid w:val="003E2A35"/>
    <w:rsid w:val="003E61CB"/>
    <w:rsid w:val="003E7B4A"/>
    <w:rsid w:val="003F54C2"/>
    <w:rsid w:val="003F7998"/>
    <w:rsid w:val="004001A3"/>
    <w:rsid w:val="00405D45"/>
    <w:rsid w:val="004066FF"/>
    <w:rsid w:val="00410E39"/>
    <w:rsid w:val="0041100E"/>
    <w:rsid w:val="00413F55"/>
    <w:rsid w:val="00413FC0"/>
    <w:rsid w:val="0041410E"/>
    <w:rsid w:val="004216C8"/>
    <w:rsid w:val="00423B7B"/>
    <w:rsid w:val="00426749"/>
    <w:rsid w:val="00435C38"/>
    <w:rsid w:val="0043747D"/>
    <w:rsid w:val="00440B7F"/>
    <w:rsid w:val="004431B8"/>
    <w:rsid w:val="004434F8"/>
    <w:rsid w:val="00445359"/>
    <w:rsid w:val="0044546C"/>
    <w:rsid w:val="004461F9"/>
    <w:rsid w:val="00447273"/>
    <w:rsid w:val="00456BC3"/>
    <w:rsid w:val="00462D8D"/>
    <w:rsid w:val="00463A15"/>
    <w:rsid w:val="00466770"/>
    <w:rsid w:val="00471C84"/>
    <w:rsid w:val="00471CCB"/>
    <w:rsid w:val="00476D28"/>
    <w:rsid w:val="004770F4"/>
    <w:rsid w:val="00480224"/>
    <w:rsid w:val="00482D26"/>
    <w:rsid w:val="00483223"/>
    <w:rsid w:val="00485E08"/>
    <w:rsid w:val="00492461"/>
    <w:rsid w:val="00492C4B"/>
    <w:rsid w:val="004950A3"/>
    <w:rsid w:val="004A2A2E"/>
    <w:rsid w:val="004C28B1"/>
    <w:rsid w:val="004C3DD7"/>
    <w:rsid w:val="004D1CB6"/>
    <w:rsid w:val="004D582B"/>
    <w:rsid w:val="004D7466"/>
    <w:rsid w:val="004E3C7E"/>
    <w:rsid w:val="004E7CD1"/>
    <w:rsid w:val="004F201C"/>
    <w:rsid w:val="00500007"/>
    <w:rsid w:val="005004D1"/>
    <w:rsid w:val="00503269"/>
    <w:rsid w:val="00503355"/>
    <w:rsid w:val="00505282"/>
    <w:rsid w:val="00505B4B"/>
    <w:rsid w:val="0050755A"/>
    <w:rsid w:val="00513BF5"/>
    <w:rsid w:val="00520111"/>
    <w:rsid w:val="00520711"/>
    <w:rsid w:val="00520AA8"/>
    <w:rsid w:val="00521BDC"/>
    <w:rsid w:val="00521C50"/>
    <w:rsid w:val="00523644"/>
    <w:rsid w:val="005250C7"/>
    <w:rsid w:val="0052722C"/>
    <w:rsid w:val="005335CF"/>
    <w:rsid w:val="005426DB"/>
    <w:rsid w:val="005433D4"/>
    <w:rsid w:val="005574EB"/>
    <w:rsid w:val="0056062B"/>
    <w:rsid w:val="005638CA"/>
    <w:rsid w:val="00564004"/>
    <w:rsid w:val="0056761D"/>
    <w:rsid w:val="00567A69"/>
    <w:rsid w:val="00572193"/>
    <w:rsid w:val="005723DB"/>
    <w:rsid w:val="005755D0"/>
    <w:rsid w:val="00575813"/>
    <w:rsid w:val="0058120B"/>
    <w:rsid w:val="005901B8"/>
    <w:rsid w:val="0059461D"/>
    <w:rsid w:val="00597728"/>
    <w:rsid w:val="005A0696"/>
    <w:rsid w:val="005A34D2"/>
    <w:rsid w:val="005A45C7"/>
    <w:rsid w:val="005A5D87"/>
    <w:rsid w:val="005A6DDC"/>
    <w:rsid w:val="005B1ACA"/>
    <w:rsid w:val="005B307A"/>
    <w:rsid w:val="005B561F"/>
    <w:rsid w:val="005B7AC7"/>
    <w:rsid w:val="005C40F4"/>
    <w:rsid w:val="005C55AF"/>
    <w:rsid w:val="005C57CA"/>
    <w:rsid w:val="005C6D1E"/>
    <w:rsid w:val="005C75CD"/>
    <w:rsid w:val="005C7C5C"/>
    <w:rsid w:val="005D351B"/>
    <w:rsid w:val="005D50A8"/>
    <w:rsid w:val="005E05FA"/>
    <w:rsid w:val="005E0EF4"/>
    <w:rsid w:val="005E6A14"/>
    <w:rsid w:val="005E7B1D"/>
    <w:rsid w:val="005F07BF"/>
    <w:rsid w:val="005F6F23"/>
    <w:rsid w:val="006079F6"/>
    <w:rsid w:val="006105DC"/>
    <w:rsid w:val="00610B41"/>
    <w:rsid w:val="0061773A"/>
    <w:rsid w:val="00620A87"/>
    <w:rsid w:val="006224B6"/>
    <w:rsid w:val="00625657"/>
    <w:rsid w:val="00630146"/>
    <w:rsid w:val="0063027C"/>
    <w:rsid w:val="0063186E"/>
    <w:rsid w:val="0064520C"/>
    <w:rsid w:val="00651633"/>
    <w:rsid w:val="0065260B"/>
    <w:rsid w:val="006537C6"/>
    <w:rsid w:val="00664BBC"/>
    <w:rsid w:val="00665061"/>
    <w:rsid w:val="006673D0"/>
    <w:rsid w:val="00667E03"/>
    <w:rsid w:val="00672649"/>
    <w:rsid w:val="00683358"/>
    <w:rsid w:val="006867B4"/>
    <w:rsid w:val="00690C2C"/>
    <w:rsid w:val="006923EA"/>
    <w:rsid w:val="006A44C4"/>
    <w:rsid w:val="006A4C05"/>
    <w:rsid w:val="006B46BE"/>
    <w:rsid w:val="006B4DA9"/>
    <w:rsid w:val="006B5DE5"/>
    <w:rsid w:val="006C0D0B"/>
    <w:rsid w:val="006C316E"/>
    <w:rsid w:val="006D3A0B"/>
    <w:rsid w:val="006D4F38"/>
    <w:rsid w:val="006E07C5"/>
    <w:rsid w:val="006E0DC2"/>
    <w:rsid w:val="006E2254"/>
    <w:rsid w:val="006E467B"/>
    <w:rsid w:val="006F55B7"/>
    <w:rsid w:val="007000D6"/>
    <w:rsid w:val="00701B57"/>
    <w:rsid w:val="00714B47"/>
    <w:rsid w:val="00715730"/>
    <w:rsid w:val="0072034E"/>
    <w:rsid w:val="007215A8"/>
    <w:rsid w:val="00727E0C"/>
    <w:rsid w:val="00727F1F"/>
    <w:rsid w:val="00735B95"/>
    <w:rsid w:val="007454C4"/>
    <w:rsid w:val="0074644A"/>
    <w:rsid w:val="00747B6B"/>
    <w:rsid w:val="00747D23"/>
    <w:rsid w:val="00751160"/>
    <w:rsid w:val="00751508"/>
    <w:rsid w:val="00767BD6"/>
    <w:rsid w:val="0077034B"/>
    <w:rsid w:val="00777028"/>
    <w:rsid w:val="0078323D"/>
    <w:rsid w:val="0078381B"/>
    <w:rsid w:val="0078453E"/>
    <w:rsid w:val="007918E3"/>
    <w:rsid w:val="00794609"/>
    <w:rsid w:val="00796A9D"/>
    <w:rsid w:val="007975BE"/>
    <w:rsid w:val="007A11E8"/>
    <w:rsid w:val="007A5DDF"/>
    <w:rsid w:val="007B0509"/>
    <w:rsid w:val="007B78B6"/>
    <w:rsid w:val="007C43B6"/>
    <w:rsid w:val="007C690B"/>
    <w:rsid w:val="007C761A"/>
    <w:rsid w:val="007D297A"/>
    <w:rsid w:val="007D4FF0"/>
    <w:rsid w:val="007E380E"/>
    <w:rsid w:val="007E555F"/>
    <w:rsid w:val="007E7357"/>
    <w:rsid w:val="007F4929"/>
    <w:rsid w:val="007F546A"/>
    <w:rsid w:val="007F743C"/>
    <w:rsid w:val="007F7D8C"/>
    <w:rsid w:val="00801D86"/>
    <w:rsid w:val="00802D29"/>
    <w:rsid w:val="008142D2"/>
    <w:rsid w:val="00822776"/>
    <w:rsid w:val="00824853"/>
    <w:rsid w:val="00827CDD"/>
    <w:rsid w:val="00831B71"/>
    <w:rsid w:val="008330BB"/>
    <w:rsid w:val="00835E5D"/>
    <w:rsid w:val="008371A7"/>
    <w:rsid w:val="008468F7"/>
    <w:rsid w:val="00854552"/>
    <w:rsid w:val="00855EDB"/>
    <w:rsid w:val="00861179"/>
    <w:rsid w:val="008632BD"/>
    <w:rsid w:val="00863E7A"/>
    <w:rsid w:val="00866456"/>
    <w:rsid w:val="00884C17"/>
    <w:rsid w:val="00885288"/>
    <w:rsid w:val="008859CE"/>
    <w:rsid w:val="008869FF"/>
    <w:rsid w:val="0089233B"/>
    <w:rsid w:val="00892508"/>
    <w:rsid w:val="008926EB"/>
    <w:rsid w:val="008928BA"/>
    <w:rsid w:val="0089719B"/>
    <w:rsid w:val="008A5617"/>
    <w:rsid w:val="008A7C72"/>
    <w:rsid w:val="008A7E0D"/>
    <w:rsid w:val="008B0899"/>
    <w:rsid w:val="008B2286"/>
    <w:rsid w:val="008B6668"/>
    <w:rsid w:val="008C03EB"/>
    <w:rsid w:val="008C2744"/>
    <w:rsid w:val="008C29BA"/>
    <w:rsid w:val="008C4F94"/>
    <w:rsid w:val="008C566A"/>
    <w:rsid w:val="008C5FD1"/>
    <w:rsid w:val="008C7CC4"/>
    <w:rsid w:val="008D6552"/>
    <w:rsid w:val="008E45E9"/>
    <w:rsid w:val="008E4AC9"/>
    <w:rsid w:val="008F70AF"/>
    <w:rsid w:val="009010DC"/>
    <w:rsid w:val="00901C8B"/>
    <w:rsid w:val="00902891"/>
    <w:rsid w:val="009039ED"/>
    <w:rsid w:val="00904C9E"/>
    <w:rsid w:val="00904FEF"/>
    <w:rsid w:val="00906685"/>
    <w:rsid w:val="00907F09"/>
    <w:rsid w:val="00912803"/>
    <w:rsid w:val="00913804"/>
    <w:rsid w:val="00914139"/>
    <w:rsid w:val="009157FA"/>
    <w:rsid w:val="00917D0D"/>
    <w:rsid w:val="00924B60"/>
    <w:rsid w:val="0092534B"/>
    <w:rsid w:val="009265C1"/>
    <w:rsid w:val="00933361"/>
    <w:rsid w:val="00934B46"/>
    <w:rsid w:val="0094088C"/>
    <w:rsid w:val="00942D99"/>
    <w:rsid w:val="00943C37"/>
    <w:rsid w:val="009520D6"/>
    <w:rsid w:val="0095612C"/>
    <w:rsid w:val="009633B2"/>
    <w:rsid w:val="00963EAC"/>
    <w:rsid w:val="00966675"/>
    <w:rsid w:val="0097004F"/>
    <w:rsid w:val="00976AFE"/>
    <w:rsid w:val="00976EEA"/>
    <w:rsid w:val="0098156C"/>
    <w:rsid w:val="00983F77"/>
    <w:rsid w:val="00984858"/>
    <w:rsid w:val="009863A4"/>
    <w:rsid w:val="00986A4E"/>
    <w:rsid w:val="00986D85"/>
    <w:rsid w:val="00990EAA"/>
    <w:rsid w:val="00992A6A"/>
    <w:rsid w:val="0099457A"/>
    <w:rsid w:val="009967A1"/>
    <w:rsid w:val="009974BB"/>
    <w:rsid w:val="009A2AF2"/>
    <w:rsid w:val="009A5EB1"/>
    <w:rsid w:val="009B55A8"/>
    <w:rsid w:val="009C1BEE"/>
    <w:rsid w:val="009C37CF"/>
    <w:rsid w:val="009C52E4"/>
    <w:rsid w:val="009D1BBF"/>
    <w:rsid w:val="009D2A16"/>
    <w:rsid w:val="009D3F9E"/>
    <w:rsid w:val="009D69CE"/>
    <w:rsid w:val="009E0BE9"/>
    <w:rsid w:val="009E2D89"/>
    <w:rsid w:val="009E5773"/>
    <w:rsid w:val="009E57E6"/>
    <w:rsid w:val="009E5918"/>
    <w:rsid w:val="009F27BD"/>
    <w:rsid w:val="009F4B42"/>
    <w:rsid w:val="00A0585D"/>
    <w:rsid w:val="00A0688D"/>
    <w:rsid w:val="00A24E42"/>
    <w:rsid w:val="00A343D9"/>
    <w:rsid w:val="00A3617F"/>
    <w:rsid w:val="00A476E9"/>
    <w:rsid w:val="00A477DA"/>
    <w:rsid w:val="00A47857"/>
    <w:rsid w:val="00A52614"/>
    <w:rsid w:val="00A5556B"/>
    <w:rsid w:val="00A7186B"/>
    <w:rsid w:val="00A71E53"/>
    <w:rsid w:val="00A73E32"/>
    <w:rsid w:val="00A74892"/>
    <w:rsid w:val="00A81E6E"/>
    <w:rsid w:val="00A85581"/>
    <w:rsid w:val="00A92947"/>
    <w:rsid w:val="00A9687B"/>
    <w:rsid w:val="00AA753E"/>
    <w:rsid w:val="00AA7705"/>
    <w:rsid w:val="00AB2726"/>
    <w:rsid w:val="00AB29B4"/>
    <w:rsid w:val="00AB4EDF"/>
    <w:rsid w:val="00AB51C2"/>
    <w:rsid w:val="00AB5BB6"/>
    <w:rsid w:val="00AC2C97"/>
    <w:rsid w:val="00AC30CE"/>
    <w:rsid w:val="00AC38E4"/>
    <w:rsid w:val="00AC4724"/>
    <w:rsid w:val="00AC56BB"/>
    <w:rsid w:val="00AC6286"/>
    <w:rsid w:val="00AC6508"/>
    <w:rsid w:val="00AC653F"/>
    <w:rsid w:val="00AC7109"/>
    <w:rsid w:val="00AD1B5D"/>
    <w:rsid w:val="00AD6E2F"/>
    <w:rsid w:val="00AD7DF0"/>
    <w:rsid w:val="00AE0589"/>
    <w:rsid w:val="00AE1EB1"/>
    <w:rsid w:val="00AE4A75"/>
    <w:rsid w:val="00AE6CEB"/>
    <w:rsid w:val="00AE72A7"/>
    <w:rsid w:val="00AE7E4D"/>
    <w:rsid w:val="00AF1184"/>
    <w:rsid w:val="00AF33C8"/>
    <w:rsid w:val="00AF3BB3"/>
    <w:rsid w:val="00B00430"/>
    <w:rsid w:val="00B05C15"/>
    <w:rsid w:val="00B07491"/>
    <w:rsid w:val="00B07EFE"/>
    <w:rsid w:val="00B21A0A"/>
    <w:rsid w:val="00B22404"/>
    <w:rsid w:val="00B27590"/>
    <w:rsid w:val="00B30001"/>
    <w:rsid w:val="00B31283"/>
    <w:rsid w:val="00B37B90"/>
    <w:rsid w:val="00B42199"/>
    <w:rsid w:val="00B5260F"/>
    <w:rsid w:val="00B52A5A"/>
    <w:rsid w:val="00B60176"/>
    <w:rsid w:val="00B62296"/>
    <w:rsid w:val="00B63B16"/>
    <w:rsid w:val="00B64E31"/>
    <w:rsid w:val="00B70428"/>
    <w:rsid w:val="00B75E03"/>
    <w:rsid w:val="00B77EA7"/>
    <w:rsid w:val="00B84E08"/>
    <w:rsid w:val="00B858D0"/>
    <w:rsid w:val="00B85F6D"/>
    <w:rsid w:val="00B86DF4"/>
    <w:rsid w:val="00B87B14"/>
    <w:rsid w:val="00BA4D20"/>
    <w:rsid w:val="00BA6A07"/>
    <w:rsid w:val="00BA7883"/>
    <w:rsid w:val="00BB017F"/>
    <w:rsid w:val="00BB1B77"/>
    <w:rsid w:val="00BB42B2"/>
    <w:rsid w:val="00BC4058"/>
    <w:rsid w:val="00BC486D"/>
    <w:rsid w:val="00BD09CD"/>
    <w:rsid w:val="00BD18DD"/>
    <w:rsid w:val="00BD363F"/>
    <w:rsid w:val="00BD3EE6"/>
    <w:rsid w:val="00BD62CC"/>
    <w:rsid w:val="00BD756E"/>
    <w:rsid w:val="00BE51F7"/>
    <w:rsid w:val="00BE5209"/>
    <w:rsid w:val="00BF657E"/>
    <w:rsid w:val="00C07D8C"/>
    <w:rsid w:val="00C12EE5"/>
    <w:rsid w:val="00C13559"/>
    <w:rsid w:val="00C1432E"/>
    <w:rsid w:val="00C14FE5"/>
    <w:rsid w:val="00C16C00"/>
    <w:rsid w:val="00C20689"/>
    <w:rsid w:val="00C21E58"/>
    <w:rsid w:val="00C22EB8"/>
    <w:rsid w:val="00C26DD9"/>
    <w:rsid w:val="00C31867"/>
    <w:rsid w:val="00C41C61"/>
    <w:rsid w:val="00C44D39"/>
    <w:rsid w:val="00C47874"/>
    <w:rsid w:val="00C50F54"/>
    <w:rsid w:val="00C557B6"/>
    <w:rsid w:val="00C566CE"/>
    <w:rsid w:val="00C56856"/>
    <w:rsid w:val="00C6092D"/>
    <w:rsid w:val="00C61B2D"/>
    <w:rsid w:val="00C6207E"/>
    <w:rsid w:val="00C63464"/>
    <w:rsid w:val="00C67146"/>
    <w:rsid w:val="00C72AED"/>
    <w:rsid w:val="00C810ED"/>
    <w:rsid w:val="00C837D5"/>
    <w:rsid w:val="00C86116"/>
    <w:rsid w:val="00C874D3"/>
    <w:rsid w:val="00C90909"/>
    <w:rsid w:val="00C93733"/>
    <w:rsid w:val="00C96F12"/>
    <w:rsid w:val="00CA0B98"/>
    <w:rsid w:val="00CA4D36"/>
    <w:rsid w:val="00CA63C9"/>
    <w:rsid w:val="00CA6927"/>
    <w:rsid w:val="00CB0C02"/>
    <w:rsid w:val="00CB6E02"/>
    <w:rsid w:val="00CC043A"/>
    <w:rsid w:val="00CC050E"/>
    <w:rsid w:val="00CC2345"/>
    <w:rsid w:val="00CC421F"/>
    <w:rsid w:val="00CD1456"/>
    <w:rsid w:val="00CD2A65"/>
    <w:rsid w:val="00CD37D2"/>
    <w:rsid w:val="00CD4FE4"/>
    <w:rsid w:val="00CE1815"/>
    <w:rsid w:val="00CE2DAD"/>
    <w:rsid w:val="00CE50D8"/>
    <w:rsid w:val="00CE7AA6"/>
    <w:rsid w:val="00CF1408"/>
    <w:rsid w:val="00CF3AA1"/>
    <w:rsid w:val="00CF6A8F"/>
    <w:rsid w:val="00D017C0"/>
    <w:rsid w:val="00D03DC3"/>
    <w:rsid w:val="00D07DB8"/>
    <w:rsid w:val="00D1040F"/>
    <w:rsid w:val="00D166FA"/>
    <w:rsid w:val="00D169B8"/>
    <w:rsid w:val="00D16FF5"/>
    <w:rsid w:val="00D22501"/>
    <w:rsid w:val="00D231DF"/>
    <w:rsid w:val="00D2321C"/>
    <w:rsid w:val="00D27EF3"/>
    <w:rsid w:val="00D35065"/>
    <w:rsid w:val="00D37825"/>
    <w:rsid w:val="00D4075E"/>
    <w:rsid w:val="00D414C4"/>
    <w:rsid w:val="00D422C4"/>
    <w:rsid w:val="00D44F98"/>
    <w:rsid w:val="00D508D4"/>
    <w:rsid w:val="00D53C61"/>
    <w:rsid w:val="00D568AA"/>
    <w:rsid w:val="00D63185"/>
    <w:rsid w:val="00D72AC7"/>
    <w:rsid w:val="00D72D8A"/>
    <w:rsid w:val="00D73ADD"/>
    <w:rsid w:val="00D83955"/>
    <w:rsid w:val="00D84B38"/>
    <w:rsid w:val="00D928E1"/>
    <w:rsid w:val="00D92FC5"/>
    <w:rsid w:val="00D93362"/>
    <w:rsid w:val="00D93C9A"/>
    <w:rsid w:val="00D94FDF"/>
    <w:rsid w:val="00DA0485"/>
    <w:rsid w:val="00DA1CA1"/>
    <w:rsid w:val="00DB2B41"/>
    <w:rsid w:val="00DB4521"/>
    <w:rsid w:val="00DB4646"/>
    <w:rsid w:val="00DB618E"/>
    <w:rsid w:val="00DB6F45"/>
    <w:rsid w:val="00DB71BE"/>
    <w:rsid w:val="00DC467B"/>
    <w:rsid w:val="00DD7EEE"/>
    <w:rsid w:val="00DE37C1"/>
    <w:rsid w:val="00DE7C3D"/>
    <w:rsid w:val="00DF0CF3"/>
    <w:rsid w:val="00DF284A"/>
    <w:rsid w:val="00E03B5F"/>
    <w:rsid w:val="00E04807"/>
    <w:rsid w:val="00E106EA"/>
    <w:rsid w:val="00E132B4"/>
    <w:rsid w:val="00E147A8"/>
    <w:rsid w:val="00E235F6"/>
    <w:rsid w:val="00E25443"/>
    <w:rsid w:val="00E30D5B"/>
    <w:rsid w:val="00E33AE5"/>
    <w:rsid w:val="00E415FF"/>
    <w:rsid w:val="00E41839"/>
    <w:rsid w:val="00E4564E"/>
    <w:rsid w:val="00E4658A"/>
    <w:rsid w:val="00E50224"/>
    <w:rsid w:val="00E55ED1"/>
    <w:rsid w:val="00E56902"/>
    <w:rsid w:val="00E578EA"/>
    <w:rsid w:val="00E66702"/>
    <w:rsid w:val="00E70E72"/>
    <w:rsid w:val="00E7395D"/>
    <w:rsid w:val="00E73C91"/>
    <w:rsid w:val="00E77C11"/>
    <w:rsid w:val="00E80DB1"/>
    <w:rsid w:val="00E84513"/>
    <w:rsid w:val="00E84ABA"/>
    <w:rsid w:val="00E91E9B"/>
    <w:rsid w:val="00E95446"/>
    <w:rsid w:val="00EA0B87"/>
    <w:rsid w:val="00EA1352"/>
    <w:rsid w:val="00EA3BA6"/>
    <w:rsid w:val="00EA6564"/>
    <w:rsid w:val="00EB610B"/>
    <w:rsid w:val="00EC2A47"/>
    <w:rsid w:val="00EC42CA"/>
    <w:rsid w:val="00ED1988"/>
    <w:rsid w:val="00ED401E"/>
    <w:rsid w:val="00ED4AC9"/>
    <w:rsid w:val="00EE14F0"/>
    <w:rsid w:val="00EE4F25"/>
    <w:rsid w:val="00EF0EB2"/>
    <w:rsid w:val="00EF5E52"/>
    <w:rsid w:val="00EF6E33"/>
    <w:rsid w:val="00F01D0C"/>
    <w:rsid w:val="00F02071"/>
    <w:rsid w:val="00F12505"/>
    <w:rsid w:val="00F14188"/>
    <w:rsid w:val="00F22A8A"/>
    <w:rsid w:val="00F277B5"/>
    <w:rsid w:val="00F41CBD"/>
    <w:rsid w:val="00F42FDB"/>
    <w:rsid w:val="00F43FA5"/>
    <w:rsid w:val="00F505C2"/>
    <w:rsid w:val="00F52C92"/>
    <w:rsid w:val="00F57039"/>
    <w:rsid w:val="00F5779F"/>
    <w:rsid w:val="00F809E1"/>
    <w:rsid w:val="00FA0A41"/>
    <w:rsid w:val="00FA63A5"/>
    <w:rsid w:val="00FB4AC3"/>
    <w:rsid w:val="00FC73AA"/>
    <w:rsid w:val="00FD106C"/>
    <w:rsid w:val="00FD139E"/>
    <w:rsid w:val="00FD24FD"/>
    <w:rsid w:val="00FD6CCC"/>
    <w:rsid w:val="00FD7B06"/>
    <w:rsid w:val="00FE13ED"/>
    <w:rsid w:val="00FF1EFF"/>
    <w:rsid w:val="00FF2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725</Words>
  <Characters>4135</Characters>
  <Application>Microsoft Office Word</Application>
  <DocSecurity>0</DocSecurity>
  <Lines>34</Lines>
  <Paragraphs>9</Paragraphs>
  <ScaleCrop>false</ScaleCrop>
  <Company/>
  <LinksUpToDate>false</LinksUpToDate>
  <CharactersWithSpaces>4851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IvanVO</dc:creator>
  <cp:lastModifiedBy>Лазаренко Евгений Русланович</cp:lastModifiedBy>
  <cp:revision>3</cp:revision>
  <dcterms:created xsi:type="dcterms:W3CDTF">2019-02-05T14:13:00Z</dcterms:created>
  <dcterms:modified xsi:type="dcterms:W3CDTF">2019-02-05T14:23:00Z</dcterms:modified>
</cp:coreProperties>
</file>