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FC" w:rsidRDefault="001F6B7E" w:rsidP="00AA44FC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3569970" cy="26441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75" w:rsidRPr="00A05C26" w:rsidRDefault="00C21975" w:rsidP="007C4FD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Федеральное бюджетное учреждение «Государственный региональный центр стандартизации, метрологии</w:t>
                            </w:r>
                          </w:p>
                          <w:p w:rsidR="00C21975" w:rsidRPr="00A05C26" w:rsidRDefault="00C21975" w:rsidP="007C4FD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и испытаний в г.Москве</w:t>
                            </w:r>
                            <w:r w:rsidR="00B86855" w:rsidRPr="00B868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855">
                              <w:rPr>
                                <w:sz w:val="20"/>
                                <w:szCs w:val="20"/>
                              </w:rPr>
                              <w:t>и Московской области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C21975" w:rsidRDefault="00C21975" w:rsidP="007C4FD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(ФБУ</w:t>
                            </w:r>
                            <w:r w:rsidRPr="00C41F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«Ростест-Москва»)</w:t>
                            </w:r>
                          </w:p>
                          <w:p w:rsidR="007C4FDF" w:rsidRPr="007C4FDF" w:rsidRDefault="007C4FDF" w:rsidP="007C4FDF">
                            <w:pPr>
                              <w:contextualSpacing/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7C4FDF" w:rsidRDefault="007C4FDF" w:rsidP="007C4FD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Клинский филиал</w:t>
                            </w:r>
                          </w:p>
                          <w:p w:rsidR="00C21975" w:rsidRPr="007C4FDF" w:rsidRDefault="00C21975" w:rsidP="007C4FD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7C4FDF">
                              <w:rPr>
                                <w:sz w:val="16"/>
                              </w:rPr>
                              <w:t>_______________________</w:t>
                            </w:r>
                          </w:p>
                          <w:p w:rsidR="00C21975" w:rsidRPr="00A05C26" w:rsidRDefault="007C4FDF" w:rsidP="007C4FD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141607</w:t>
                            </w:r>
                            <w:r w:rsidR="00C21975" w:rsidRPr="00A05C2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Московская область, г. Клин, ул. Дзержинского, 2</w:t>
                            </w:r>
                          </w:p>
                          <w:p w:rsidR="00C21975" w:rsidRDefault="00C21975" w:rsidP="007C4FDF">
                            <w:pPr>
                              <w:pStyle w:val="2"/>
                              <w:spacing w:after="0" w:line="240" w:lineRule="atLeast"/>
                              <w:ind w:right="485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104DC6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7C4FDF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496</w:t>
                            </w:r>
                            <w:r w:rsidR="00104DC6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7C4FDF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242-41-62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18"/>
                                <w:szCs w:val="18"/>
                              </w:rPr>
                              <w:t>факс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104DC6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(496)</w:t>
                            </w:r>
                            <w:r w:rsidR="007C4FDF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247-70-70</w:t>
                            </w:r>
                          </w:p>
                          <w:p w:rsidR="007C4FDF" w:rsidRPr="007C4FDF" w:rsidRDefault="007C4FDF" w:rsidP="007C4FD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Call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A05C26">
                              <w:rPr>
                                <w:sz w:val="18"/>
                                <w:szCs w:val="18"/>
                              </w:rPr>
                              <w:t>Центр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: 495-544-00-00</w:t>
                            </w:r>
                          </w:p>
                          <w:p w:rsidR="00C21975" w:rsidRPr="007C4FDF" w:rsidRDefault="00C21975" w:rsidP="007C4FDF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A05C2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104DC6" w:rsidRPr="00104DC6">
                              <w:rPr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="00104DC6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7C4FDF"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>kln@rostest.ru</w:t>
                            </w:r>
                            <w:r w:rsidRPr="007C4FD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7C4FD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rostest</w:t>
                              </w:r>
                              <w:r w:rsidRPr="007C4FD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CA45B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21975" w:rsidRPr="007C4FDF" w:rsidRDefault="00C21975" w:rsidP="007C4FDF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C21975" w:rsidRPr="00104DC6" w:rsidRDefault="00104DC6" w:rsidP="007C4FDF">
                            <w:pPr>
                              <w:ind w:right="345"/>
                              <w:jc w:val="center"/>
                            </w:pPr>
                            <w:r>
                              <w:t>Директору К</w:t>
                            </w:r>
                            <w:r w:rsidR="0032651E">
                              <w:t>линского</w:t>
                            </w:r>
                            <w:r>
                              <w:t xml:space="preserve"> филиала</w:t>
                            </w:r>
                          </w:p>
                          <w:p w:rsidR="00C21975" w:rsidRPr="006F5C8F" w:rsidRDefault="00C21975" w:rsidP="007C4FDF">
                            <w:pPr>
                              <w:ind w:left="360" w:right="345"/>
                              <w:jc w:val="center"/>
                            </w:pPr>
                            <w:r w:rsidRPr="006F5C8F">
                              <w:t>Ф</w:t>
                            </w:r>
                            <w:r>
                              <w:t>Б</w:t>
                            </w:r>
                            <w:r w:rsidRPr="006F5C8F">
                              <w:t xml:space="preserve">У </w:t>
                            </w:r>
                            <w:r>
                              <w:t>«Ростест</w:t>
                            </w:r>
                            <w:r w:rsidR="007C4FDF">
                              <w:t>-</w:t>
                            </w:r>
                            <w:r w:rsidRPr="006F5C8F">
                              <w:t>Москва</w:t>
                            </w:r>
                            <w:r>
                              <w:t>»</w:t>
                            </w:r>
                          </w:p>
                          <w:p w:rsidR="00C21975" w:rsidRPr="00A05C26" w:rsidRDefault="0032651E" w:rsidP="007C4FDF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center"/>
                            </w:pPr>
                            <w:r>
                              <w:t>Зарембо Н.В</w:t>
                            </w:r>
                            <w:r w:rsidR="00104DC6">
                              <w:t>.</w:t>
                            </w:r>
                          </w:p>
                          <w:p w:rsidR="00C21975" w:rsidRPr="00A05C26" w:rsidRDefault="00C21975" w:rsidP="00AA4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89.3pt;margin-top:6.3pt;width:281.1pt;height:20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7+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" stroked="f">
                <v:textbox>
                  <w:txbxContent>
                    <w:p w:rsidR="00C21975" w:rsidRPr="00A05C26" w:rsidRDefault="00C21975" w:rsidP="007C4FDF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Федеральное бюджетное учреждение «Государственный региональный центр стандартизации, метрологии</w:t>
                      </w:r>
                    </w:p>
                    <w:p w:rsidR="00C21975" w:rsidRPr="00A05C26" w:rsidRDefault="00C21975" w:rsidP="007C4FDF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и испытаний в г.Москве</w:t>
                      </w:r>
                      <w:r w:rsidR="00B86855" w:rsidRPr="00B868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6855">
                        <w:rPr>
                          <w:sz w:val="20"/>
                          <w:szCs w:val="20"/>
                        </w:rPr>
                        <w:t>и Московской области</w:t>
                      </w:r>
                      <w:r w:rsidRPr="00A05C26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C21975" w:rsidRDefault="00C21975" w:rsidP="007C4FDF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(ФБУ</w:t>
                      </w:r>
                      <w:r w:rsidRPr="00C41F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C26">
                        <w:rPr>
                          <w:sz w:val="20"/>
                          <w:szCs w:val="20"/>
                        </w:rPr>
                        <w:t>«Ростест-Москва»)</w:t>
                      </w:r>
                    </w:p>
                    <w:p w:rsidR="007C4FDF" w:rsidRPr="007C4FDF" w:rsidRDefault="007C4FDF" w:rsidP="007C4FDF">
                      <w:pPr>
                        <w:contextualSpacing/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:rsidR="007C4FDF" w:rsidRDefault="007C4FDF" w:rsidP="007C4FDF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Клинский филиал</w:t>
                      </w:r>
                    </w:p>
                    <w:p w:rsidR="00C21975" w:rsidRPr="007C4FDF" w:rsidRDefault="00C21975" w:rsidP="007C4FDF">
                      <w:pPr>
                        <w:contextualSpacing/>
                        <w:jc w:val="center"/>
                        <w:rPr>
                          <w:sz w:val="18"/>
                          <w:szCs w:val="28"/>
                        </w:rPr>
                      </w:pPr>
                      <w:r w:rsidRPr="007C4FDF">
                        <w:rPr>
                          <w:sz w:val="16"/>
                        </w:rPr>
                        <w:t>_______________________</w:t>
                      </w:r>
                    </w:p>
                    <w:p w:rsidR="00C21975" w:rsidRPr="00A05C26" w:rsidRDefault="007C4FDF" w:rsidP="007C4FDF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141607</w:t>
                      </w:r>
                      <w:r w:rsidR="00C21975" w:rsidRPr="00A05C26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Московская область, г. Клин, ул. Дзержинского, 2</w:t>
                      </w:r>
                    </w:p>
                    <w:p w:rsidR="00C21975" w:rsidRDefault="00C21975" w:rsidP="007C4FDF">
                      <w:pPr>
                        <w:pStyle w:val="2"/>
                        <w:spacing w:after="0" w:line="240" w:lineRule="atLeast"/>
                        <w:ind w:right="485"/>
                        <w:contextualSpacing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05C26">
                        <w:rPr>
                          <w:sz w:val="18"/>
                          <w:szCs w:val="18"/>
                        </w:rPr>
                        <w:t>тел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104DC6" w:rsidRPr="007C4FDF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7C4FDF" w:rsidRPr="007C4FDF">
                        <w:rPr>
                          <w:sz w:val="18"/>
                          <w:szCs w:val="18"/>
                          <w:lang w:val="en-US"/>
                        </w:rPr>
                        <w:t>496</w:t>
                      </w:r>
                      <w:r w:rsidR="00104DC6" w:rsidRPr="007C4FDF"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7C4FDF" w:rsidRPr="007C4FDF">
                        <w:rPr>
                          <w:sz w:val="18"/>
                          <w:szCs w:val="18"/>
                          <w:lang w:val="en-US"/>
                        </w:rPr>
                        <w:t xml:space="preserve"> 242-41-62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05C26">
                        <w:rPr>
                          <w:sz w:val="18"/>
                          <w:szCs w:val="18"/>
                        </w:rPr>
                        <w:t>факс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104DC6" w:rsidRPr="007C4FDF">
                        <w:rPr>
                          <w:sz w:val="18"/>
                          <w:szCs w:val="18"/>
                          <w:lang w:val="en-US"/>
                        </w:rPr>
                        <w:t>(496)</w:t>
                      </w:r>
                      <w:r w:rsidR="007C4FDF" w:rsidRPr="007C4FDF">
                        <w:rPr>
                          <w:sz w:val="18"/>
                          <w:szCs w:val="18"/>
                          <w:lang w:val="en-US"/>
                        </w:rPr>
                        <w:t xml:space="preserve"> 247-70-70</w:t>
                      </w:r>
                    </w:p>
                    <w:p w:rsidR="007C4FDF" w:rsidRPr="007C4FDF" w:rsidRDefault="007C4FDF" w:rsidP="007C4FDF">
                      <w:pPr>
                        <w:contextualSpacing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Call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A05C26">
                        <w:rPr>
                          <w:sz w:val="18"/>
                          <w:szCs w:val="18"/>
                        </w:rPr>
                        <w:t>Центр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>: 495-544-00-00</w:t>
                      </w:r>
                    </w:p>
                    <w:p w:rsidR="00C21975" w:rsidRPr="007C4FDF" w:rsidRDefault="00C21975" w:rsidP="007C4FDF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A05C2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104DC6" w:rsidRPr="00104DC6">
                        <w:rPr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="00104DC6" w:rsidRPr="007C4FDF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7C4FDF" w:rsidRPr="007C4FDF">
                        <w:rPr>
                          <w:sz w:val="18"/>
                          <w:szCs w:val="18"/>
                          <w:lang w:val="en-US"/>
                        </w:rPr>
                        <w:t>kln@rostest.ru</w:t>
                      </w:r>
                      <w:r w:rsidRPr="007C4FDF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hyperlink r:id="rId9" w:history="1">
                        <w:r w:rsidRPr="00CA45B0">
                          <w:rPr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7C4FDF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CA45B0">
                          <w:rPr>
                            <w:sz w:val="18"/>
                            <w:szCs w:val="18"/>
                            <w:lang w:val="en-US"/>
                          </w:rPr>
                          <w:t>rostest</w:t>
                        </w:r>
                        <w:r w:rsidRPr="007C4FDF">
                          <w:rPr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CA45B0"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C21975" w:rsidRPr="007C4FDF" w:rsidRDefault="00C21975" w:rsidP="007C4FDF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C21975" w:rsidRPr="00104DC6" w:rsidRDefault="00104DC6" w:rsidP="007C4FDF">
                      <w:pPr>
                        <w:ind w:right="345"/>
                        <w:jc w:val="center"/>
                      </w:pPr>
                      <w:r>
                        <w:t>Директору К</w:t>
                      </w:r>
                      <w:r w:rsidR="0032651E">
                        <w:t>линского</w:t>
                      </w:r>
                      <w:r>
                        <w:t xml:space="preserve"> филиала</w:t>
                      </w:r>
                    </w:p>
                    <w:p w:rsidR="00C21975" w:rsidRPr="006F5C8F" w:rsidRDefault="00C21975" w:rsidP="007C4FDF">
                      <w:pPr>
                        <w:ind w:left="360" w:right="345"/>
                        <w:jc w:val="center"/>
                      </w:pPr>
                      <w:r w:rsidRPr="006F5C8F">
                        <w:t>Ф</w:t>
                      </w:r>
                      <w:r>
                        <w:t>Б</w:t>
                      </w:r>
                      <w:r w:rsidRPr="006F5C8F">
                        <w:t xml:space="preserve">У </w:t>
                      </w:r>
                      <w:r>
                        <w:t>«Ростест</w:t>
                      </w:r>
                      <w:r w:rsidR="007C4FDF">
                        <w:t>-</w:t>
                      </w:r>
                      <w:r w:rsidRPr="006F5C8F">
                        <w:t>Москва</w:t>
                      </w:r>
                      <w:r>
                        <w:t>»</w:t>
                      </w:r>
                    </w:p>
                    <w:p w:rsidR="00C21975" w:rsidRPr="00A05C26" w:rsidRDefault="0032651E" w:rsidP="007C4FDF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center"/>
                      </w:pPr>
                      <w:r>
                        <w:t>Зарембо Н.В</w:t>
                      </w:r>
                      <w:r w:rsidR="00104DC6">
                        <w:t>.</w:t>
                      </w:r>
                    </w:p>
                    <w:p w:rsidR="00C21975" w:rsidRPr="00A05C26" w:rsidRDefault="00C21975" w:rsidP="00AA44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Pr="0080196C" w:rsidRDefault="00C21975" w:rsidP="00AA44FC">
                            <w:pPr>
                              <w:jc w:val="center"/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 бланке организации</w:t>
                            </w:r>
                          </w:p>
                          <w:p w:rsidR="00C21975" w:rsidRPr="0080196C" w:rsidRDefault="00C21975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.55pt;margin-top:7.8pt;width:168.75pt;height:1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    <v:textbox>
                  <w:txbxContent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Pr="0080196C" w:rsidRDefault="00C21975" w:rsidP="00AA44FC">
                      <w:pPr>
                        <w:jc w:val="center"/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C21975" w:rsidRPr="0080196C" w:rsidRDefault="00C21975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1F6B7E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45720</wp:posOffset>
                </wp:positionV>
                <wp:extent cx="3761105" cy="183832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Pr="002F5F03" w:rsidRDefault="00C21975" w:rsidP="00DD2FAE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ВНИМАНИЕ! </w:t>
                            </w:r>
                          </w:p>
                          <w:p w:rsidR="00C21975" w:rsidRPr="002F5F03" w:rsidRDefault="00C21975" w:rsidP="002F5F03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Данную заявку следует присылать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 редактируемом формате </w:t>
                            </w: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>(WORD)</w:t>
                            </w:r>
                          </w:p>
                          <w:p w:rsidR="00C21975" w:rsidRPr="00034A86" w:rsidRDefault="00C21975" w:rsidP="00034A86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90.8pt;margin-top:3.6pt;width:296.15pt;height:144.7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">
                <v:textbox>
                  <w:txbxContent>
                    <w:p w:rsidR="00C21975" w:rsidRPr="002F5F03" w:rsidRDefault="00C21975" w:rsidP="00DD2FA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ВНИМАНИЕ! </w:t>
                      </w:r>
                    </w:p>
                    <w:p w:rsidR="00C21975" w:rsidRPr="002F5F03" w:rsidRDefault="00C21975" w:rsidP="002F5F03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Данную заявку следует присылать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в редактируемом формате </w:t>
                      </w: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>(WORD)</w:t>
                      </w:r>
                    </w:p>
                    <w:p w:rsidR="00C21975" w:rsidRPr="00034A86" w:rsidRDefault="00C21975" w:rsidP="00034A86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460227" w:rsidRDefault="00104DC6" w:rsidP="00460227">
      <w:pPr>
        <w:jc w:val="right"/>
        <w:rPr>
          <w:b/>
        </w:rPr>
      </w:pPr>
      <w:r>
        <w:rPr>
          <w:b/>
        </w:rPr>
        <w:t>Наименование организации:</w:t>
      </w:r>
      <w:r w:rsidRPr="00104DC6">
        <w:rPr>
          <w:b/>
          <w:highlight w:val="yellow"/>
        </w:rPr>
        <w:t>____________________________________________________________________</w:t>
      </w:r>
      <w:r w:rsidR="004B4120">
        <w:rPr>
          <w:b/>
        </w:rPr>
        <w:t>/ИНН</w:t>
      </w:r>
      <w:r w:rsidR="00460227">
        <w:rPr>
          <w:b/>
        </w:rPr>
        <w:t xml:space="preserve"> (</w:t>
      </w:r>
      <w:r w:rsidR="00460227" w:rsidRPr="00AA44FC">
        <w:rPr>
          <w:b/>
          <w:highlight w:val="yellow"/>
        </w:rPr>
        <w:t>_______</w:t>
      </w:r>
      <w:r w:rsidR="00C97A89" w:rsidRPr="00AA44FC">
        <w:rPr>
          <w:b/>
          <w:highlight w:val="yellow"/>
        </w:rPr>
        <w:t>_________</w:t>
      </w:r>
      <w:r w:rsidR="00460227" w:rsidRPr="00AA44FC">
        <w:rPr>
          <w:b/>
          <w:highlight w:val="yellow"/>
        </w:rPr>
        <w:t>_____</w:t>
      </w:r>
      <w:r w:rsidR="00460227">
        <w:rPr>
          <w:b/>
        </w:rPr>
        <w:t>)</w:t>
      </w:r>
    </w:p>
    <w:p w:rsidR="00034A86" w:rsidRDefault="00034A86" w:rsidP="00460227">
      <w:pPr>
        <w:jc w:val="right"/>
        <w:rPr>
          <w:b/>
        </w:rPr>
      </w:pPr>
      <w:r>
        <w:rPr>
          <w:b/>
        </w:rPr>
        <w:t>Номер коммерческого предложения (если предоставлялось)_______________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>контракт)</w:t>
      </w:r>
      <w:r w:rsidR="002F5F03"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>на выполнение работ №</w:t>
      </w:r>
      <w:r w:rsidR="002F5F03">
        <w:t xml:space="preserve"> 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</w:t>
      </w:r>
      <w:r w:rsidRPr="00AA44FC">
        <w:rPr>
          <w:highlight w:val="yellow"/>
        </w:rPr>
        <w:t>________</w:t>
      </w:r>
      <w:r>
        <w:t xml:space="preserve"> от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_____________</w:t>
      </w:r>
      <w:r w:rsidRPr="00AA44FC">
        <w:rPr>
          <w:highlight w:val="yellow"/>
        </w:rPr>
        <w:t>_______</w:t>
      </w:r>
    </w:p>
    <w:p w:rsidR="00C21975" w:rsidRDefault="00C21975" w:rsidP="00910F1A">
      <w:pPr>
        <w:rPr>
          <w:b/>
        </w:rPr>
      </w:pPr>
    </w:p>
    <w:p w:rsidR="001A68B3" w:rsidRDefault="001A68B3" w:rsidP="00910F1A">
      <w:pPr>
        <w:rPr>
          <w:b/>
        </w:rPr>
      </w:pPr>
    </w:p>
    <w:p w:rsidR="00DC213D" w:rsidRPr="00910F1A" w:rsidRDefault="008F3663" w:rsidP="00910F1A">
      <w:pPr>
        <w:rPr>
          <w:b/>
        </w:rPr>
      </w:pPr>
      <w:r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>
        <w:t>Просим</w:t>
      </w:r>
      <w:r w:rsidR="00CB244B">
        <w:t xml:space="preserve"> Вас провести </w:t>
      </w:r>
      <w:r w:rsidR="00CB244B" w:rsidRPr="00430FBD">
        <w:rPr>
          <w:b/>
          <w:sz w:val="28"/>
        </w:rPr>
        <w:t>поверку</w:t>
      </w:r>
      <w:r w:rsidR="00034A86">
        <w:rPr>
          <w:b/>
          <w:sz w:val="28"/>
        </w:rPr>
        <w:t>/калибровку</w:t>
      </w:r>
      <w:r w:rsidR="002515CB" w:rsidRPr="002515CB">
        <w:rPr>
          <w:b/>
          <w:sz w:val="28"/>
        </w:rPr>
        <w:t xml:space="preserve"> </w:t>
      </w:r>
      <w:r w:rsidRPr="00430FBD">
        <w:rPr>
          <w:b/>
          <w:sz w:val="28"/>
        </w:rPr>
        <w:t>СИ</w:t>
      </w:r>
      <w:r w:rsidR="00AF5D17">
        <w:rPr>
          <w:b/>
          <w:sz w:val="28"/>
        </w:rPr>
        <w:t>/аттестацию ИО/МКС</w:t>
      </w:r>
      <w:r w:rsidR="00AF5D17" w:rsidRPr="00B836BC">
        <w:rPr>
          <w:b/>
          <w:color w:val="FF0000"/>
          <w:szCs w:val="18"/>
        </w:rPr>
        <w:t>**</w:t>
      </w:r>
      <w:r w:rsidRPr="00430FBD">
        <w:rPr>
          <w:sz w:val="28"/>
        </w:rPr>
        <w:t xml:space="preserve"> </w:t>
      </w:r>
      <w:r>
        <w:t xml:space="preserve">на установленных в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088"/>
      </w:tblGrid>
      <w:tr w:rsidR="00AA1264" w:rsidTr="00E23B7E">
        <w:trPr>
          <w:trHeight w:val="222"/>
        </w:trPr>
        <w:tc>
          <w:tcPr>
            <w:tcW w:w="15276" w:type="dxa"/>
            <w:gridSpan w:val="2"/>
            <w:shd w:val="clear" w:color="auto" w:fill="BFBFBF"/>
          </w:tcPr>
          <w:p w:rsidR="00AA1264" w:rsidRPr="00E23B7E" w:rsidRDefault="00AA1264" w:rsidP="00E23B7E">
            <w:pPr>
              <w:jc w:val="center"/>
              <w:rPr>
                <w:b/>
              </w:rPr>
            </w:pPr>
            <w:r w:rsidRPr="00E23B7E">
              <w:rPr>
                <w:b/>
              </w:rPr>
              <w:t xml:space="preserve">ОБЯЗАТЕЛЬНО </w:t>
            </w:r>
            <w:r w:rsidR="00034A86" w:rsidRPr="00E23B7E">
              <w:rPr>
                <w:b/>
              </w:rPr>
              <w:t>указать</w:t>
            </w:r>
            <w:r w:rsidR="00B32CFA" w:rsidRPr="00E23B7E">
              <w:rPr>
                <w:b/>
              </w:rPr>
              <w:t xml:space="preserve"> (ДА/НЕТ</w:t>
            </w:r>
            <w:r w:rsidRPr="00E23B7E">
              <w:rPr>
                <w:b/>
              </w:rPr>
              <w:t>)</w:t>
            </w:r>
          </w:p>
        </w:tc>
      </w:tr>
      <w:tr w:rsidR="009A02BF" w:rsidTr="00E23B7E">
        <w:trPr>
          <w:trHeight w:val="444"/>
        </w:trPr>
        <w:tc>
          <w:tcPr>
            <w:tcW w:w="8188" w:type="dxa"/>
            <w:shd w:val="clear" w:color="auto" w:fill="auto"/>
          </w:tcPr>
          <w:p w:rsidR="009A02BF" w:rsidRPr="00E23B7E" w:rsidRDefault="00104DC6" w:rsidP="00E23B7E">
            <w:pPr>
              <w:jc w:val="center"/>
              <w:rPr>
                <w:b/>
              </w:rPr>
            </w:pPr>
            <w:r>
              <w:t>Предметный договор</w:t>
            </w:r>
            <w:r w:rsidR="009A02BF" w:rsidRPr="00182F72">
              <w:t xml:space="preserve"> (разовое выполнение работ по заявке)</w:t>
            </w:r>
          </w:p>
        </w:tc>
        <w:tc>
          <w:tcPr>
            <w:tcW w:w="7088" w:type="dxa"/>
            <w:shd w:val="clear" w:color="auto" w:fill="auto"/>
          </w:tcPr>
          <w:p w:rsidR="009A02BF" w:rsidRPr="00E23B7E" w:rsidRDefault="009A02BF" w:rsidP="00E23B7E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 w:rsidR="00B267A9">
              <w:t>(один)</w:t>
            </w:r>
            <w:r w:rsidRPr="00182F72">
              <w:t xml:space="preserve">год </w:t>
            </w:r>
          </w:p>
        </w:tc>
      </w:tr>
      <w:tr w:rsidR="009A02BF" w:rsidTr="00E23B7E">
        <w:trPr>
          <w:trHeight w:val="234"/>
        </w:trPr>
        <w:tc>
          <w:tcPr>
            <w:tcW w:w="8188" w:type="dxa"/>
            <w:shd w:val="clear" w:color="auto" w:fill="auto"/>
          </w:tcPr>
          <w:p w:rsidR="00B267A9" w:rsidRPr="00E23B7E" w:rsidRDefault="00B267A9" w:rsidP="00E23B7E">
            <w:pPr>
              <w:jc w:val="center"/>
              <w:rPr>
                <w:highlight w:val="yellow"/>
              </w:rPr>
            </w:pPr>
          </w:p>
          <w:p w:rsidR="009A02BF" w:rsidRPr="002F5F03" w:rsidRDefault="00AA44FC" w:rsidP="00E23B7E">
            <w:pPr>
              <w:jc w:val="center"/>
            </w:pPr>
            <w:r w:rsidRPr="00E23B7E">
              <w:rPr>
                <w:highlight w:val="yellow"/>
              </w:rPr>
              <w:t>_______</w:t>
            </w:r>
          </w:p>
        </w:tc>
        <w:tc>
          <w:tcPr>
            <w:tcW w:w="7088" w:type="dxa"/>
            <w:shd w:val="clear" w:color="auto" w:fill="auto"/>
          </w:tcPr>
          <w:p w:rsidR="00B267A9" w:rsidRPr="00E23B7E" w:rsidRDefault="00B267A9" w:rsidP="00E23B7E">
            <w:pPr>
              <w:jc w:val="center"/>
              <w:rPr>
                <w:highlight w:val="yellow"/>
              </w:rPr>
            </w:pPr>
          </w:p>
          <w:p w:rsidR="009A02BF" w:rsidRPr="00EE1972" w:rsidRDefault="00AA44FC" w:rsidP="00E23B7E">
            <w:pPr>
              <w:jc w:val="center"/>
            </w:pPr>
            <w:r w:rsidRPr="00E23B7E">
              <w:rPr>
                <w:highlight w:val="yellow"/>
              </w:rPr>
              <w:t>______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2F5F03">
        <w:rPr>
          <w:highlight w:val="yellow"/>
        </w:rPr>
        <w:t>_______</w:t>
      </w:r>
      <w:r>
        <w:t xml:space="preserve"> (</w:t>
      </w:r>
      <w:r w:rsidR="001A68B3">
        <w:rPr>
          <w:b/>
        </w:rPr>
        <w:t xml:space="preserve">ОБЯЗАТЕЛЬНО указать ДА или 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1A68B3" w:rsidRDefault="001A68B3" w:rsidP="00047D97">
      <w:pPr>
        <w:jc w:val="both"/>
      </w:pPr>
    </w:p>
    <w:p w:rsidR="001D0F51" w:rsidRDefault="00FD6542" w:rsidP="00047D97">
      <w:pPr>
        <w:jc w:val="both"/>
        <w:rPr>
          <w:b/>
        </w:rPr>
      </w:pPr>
      <w:r w:rsidRPr="00CB244B">
        <w:t xml:space="preserve">Просим Вас </w:t>
      </w:r>
      <w:r w:rsidR="00C21975">
        <w:t>осуществить</w:t>
      </w:r>
      <w:r w:rsidR="00CB244B">
        <w:rPr>
          <w:b/>
        </w:rPr>
        <w:t xml:space="preserve"> </w:t>
      </w:r>
      <w:r w:rsidR="00AF5D17" w:rsidRPr="00430FBD">
        <w:rPr>
          <w:b/>
          <w:sz w:val="28"/>
        </w:rPr>
        <w:t>поверку</w:t>
      </w:r>
      <w:r w:rsidR="00AF5D17">
        <w:rPr>
          <w:b/>
          <w:sz w:val="28"/>
        </w:rPr>
        <w:t>/калибровку</w:t>
      </w:r>
      <w:r w:rsidR="00AF5D17" w:rsidRPr="002515CB">
        <w:rPr>
          <w:b/>
          <w:sz w:val="28"/>
        </w:rPr>
        <w:t xml:space="preserve"> </w:t>
      </w:r>
      <w:r w:rsidR="00AF5D17" w:rsidRPr="00430FBD">
        <w:rPr>
          <w:b/>
          <w:sz w:val="28"/>
        </w:rPr>
        <w:t>СИ</w:t>
      </w:r>
      <w:r w:rsidR="00AF5D17">
        <w:rPr>
          <w:b/>
          <w:sz w:val="28"/>
        </w:rPr>
        <w:t>/аттестацию ИО/МКС</w:t>
      </w:r>
      <w:r w:rsidR="00AF5D17" w:rsidRPr="00B836BC">
        <w:rPr>
          <w:b/>
          <w:color w:val="FF0000"/>
          <w:szCs w:val="18"/>
        </w:rPr>
        <w:t>**</w:t>
      </w:r>
      <w:r w:rsidR="00745D30" w:rsidRPr="008F3663">
        <w:rPr>
          <w:b/>
        </w:rPr>
        <w:t>:</w:t>
      </w:r>
    </w:p>
    <w:tbl>
      <w:tblPr>
        <w:tblW w:w="14970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2316"/>
        <w:gridCol w:w="1860"/>
        <w:gridCol w:w="2373"/>
        <w:gridCol w:w="1774"/>
        <w:gridCol w:w="1953"/>
        <w:gridCol w:w="1392"/>
        <w:gridCol w:w="1468"/>
        <w:gridCol w:w="1266"/>
      </w:tblGrid>
      <w:tr w:rsidR="005E2D95" w:rsidRPr="00AA44FC" w:rsidTr="00E23B7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44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Наименование СИ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Тип средства измерений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Default="005E2D95" w:rsidP="001A68B3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Класс точности, погрешность</w:t>
            </w:r>
            <w:r>
              <w:rPr>
                <w:b/>
                <w:sz w:val="22"/>
                <w:szCs w:val="22"/>
              </w:rPr>
              <w:t>/</w:t>
            </w:r>
          </w:p>
          <w:p w:rsidR="005E2D95" w:rsidRPr="00AA44FC" w:rsidRDefault="005E2D95" w:rsidP="00AF5D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неопределенность</w:t>
            </w:r>
            <w:r w:rsidRPr="00B836BC">
              <w:rPr>
                <w:b/>
                <w:color w:val="FF0000"/>
                <w:szCs w:val="18"/>
              </w:rPr>
              <w:t>***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Default="005E2D95" w:rsidP="00C36670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 xml:space="preserve">Пределы </w:t>
            </w:r>
            <w:r>
              <w:rPr>
                <w:b/>
                <w:sz w:val="22"/>
                <w:szCs w:val="22"/>
              </w:rPr>
              <w:t>(диапазон)</w:t>
            </w:r>
          </w:p>
          <w:p w:rsidR="005E2D95" w:rsidRPr="00AA44FC" w:rsidRDefault="005E2D95" w:rsidP="00C36670">
            <w:pPr>
              <w:jc w:val="center"/>
              <w:rPr>
                <w:b/>
              </w:rPr>
            </w:pPr>
            <w:r w:rsidRPr="00AA44FC">
              <w:rPr>
                <w:b/>
                <w:sz w:val="22"/>
                <w:szCs w:val="22"/>
              </w:rPr>
              <w:t>измерений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BFBFBF"/>
          </w:tcPr>
          <w:p w:rsidR="005E2D95" w:rsidRDefault="005E2D95" w:rsidP="001A68B3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Default="005E2D95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AA44FC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D95" w:rsidRPr="00E23B7E" w:rsidRDefault="005E2D95" w:rsidP="001A68B3">
            <w:pPr>
              <w:jc w:val="center"/>
              <w:rPr>
                <w:b/>
                <w:highlight w:val="lightGray"/>
              </w:rPr>
            </w:pPr>
            <w:r w:rsidRPr="00E23B7E">
              <w:rPr>
                <w:b/>
                <w:highlight w:val="lightGray"/>
                <w:shd w:val="clear" w:color="auto" w:fill="D9D9D9"/>
              </w:rPr>
              <w:t>ДОПОЛНИТЕЛЬНЫЕ УСЛУГИ</w:t>
            </w:r>
          </w:p>
        </w:tc>
      </w:tr>
      <w:tr w:rsidR="005E2D95" w:rsidRPr="00AA44FC" w:rsidTr="00E23B7E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AA44FC">
            <w:pPr>
              <w:rPr>
                <w:b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1A68B3" w:rsidRDefault="005E2D95" w:rsidP="00AA44FC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AA44FC">
            <w:pPr>
              <w:rPr>
                <w:b/>
              </w:rPr>
            </w:pPr>
          </w:p>
        </w:tc>
        <w:tc>
          <w:tcPr>
            <w:tcW w:w="2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AA44FC">
            <w:pPr>
              <w:rPr>
                <w:b/>
              </w:rPr>
            </w:pPr>
          </w:p>
        </w:tc>
        <w:tc>
          <w:tcPr>
            <w:tcW w:w="1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AA44FC">
            <w:pPr>
              <w:rPr>
                <w:b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5E2D95" w:rsidRPr="00AA44FC" w:rsidRDefault="005E2D95" w:rsidP="005E2D95">
            <w:pPr>
              <w:jc w:val="center"/>
              <w:rPr>
                <w:b/>
              </w:rPr>
            </w:pPr>
            <w:r w:rsidRPr="005E2D95">
              <w:rPr>
                <w:b/>
                <w:sz w:val="22"/>
                <w:szCs w:val="22"/>
              </w:rPr>
              <w:t>Номер в Государственном реестре средств измерений</w:t>
            </w:r>
          </w:p>
        </w:tc>
        <w:tc>
          <w:tcPr>
            <w:tcW w:w="13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E2D95" w:rsidRPr="00AA44FC" w:rsidRDefault="005E2D95" w:rsidP="00AA44FC">
            <w:pPr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D95" w:rsidRPr="00AA44FC" w:rsidRDefault="005E2D95" w:rsidP="001A68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2D95" w:rsidRPr="00AA44FC" w:rsidRDefault="005E2D95" w:rsidP="001A68B3">
            <w:pPr>
              <w:jc w:val="center"/>
              <w:rPr>
                <w:b/>
              </w:rPr>
            </w:pPr>
            <w:r w:rsidRPr="00C21975">
              <w:rPr>
                <w:b/>
                <w:sz w:val="22"/>
                <w:szCs w:val="22"/>
              </w:rPr>
              <w:t>Услуга срочной поверки СИ (1/3/5 рабочих дней)</w:t>
            </w:r>
          </w:p>
        </w:tc>
      </w:tr>
      <w:tr w:rsidR="005E2D95" w:rsidRPr="00AA44FC" w:rsidTr="00E23B7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2D95" w:rsidRPr="00AA44FC" w:rsidRDefault="005E2D95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</w:tr>
      <w:tr w:rsidR="005E2D95" w:rsidRPr="00AA44FC" w:rsidTr="00E23B7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</w:tr>
      <w:tr w:rsidR="005E2D95" w:rsidRPr="00AA44FC" w:rsidTr="00E23B7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A44F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  <w:r w:rsidRPr="00AA44FC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</w:tr>
      <w:tr w:rsidR="005E2D95" w:rsidRPr="00AA44FC" w:rsidTr="00E23B7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2D95" w:rsidRPr="00AA44FC" w:rsidRDefault="005E2D95" w:rsidP="00AA44FC">
            <w:pPr>
              <w:rPr>
                <w:b/>
                <w:bCs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2D95" w:rsidRPr="00AA44FC" w:rsidRDefault="005E2D95" w:rsidP="00AA44FC">
            <w:pPr>
              <w:jc w:val="center"/>
              <w:rPr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F97142" w:rsidP="00F97142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F97142" w:rsidRDefault="00F97142" w:rsidP="00F97142">
      <w:pPr>
        <w:rPr>
          <w:b/>
        </w:rPr>
      </w:pPr>
    </w:p>
    <w:p w:rsidR="00F97142" w:rsidRPr="00521CB9" w:rsidRDefault="00F97142" w:rsidP="00F97142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A44FC" w:rsidRDefault="00AA44FC" w:rsidP="00F97142">
      <w:pPr>
        <w:jc w:val="both"/>
        <w:rPr>
          <w:b/>
        </w:rPr>
      </w:pPr>
    </w:p>
    <w:p w:rsidR="000A25D5" w:rsidRDefault="000A25D5" w:rsidP="00AF5D17">
      <w:pPr>
        <w:spacing w:after="120"/>
        <w:jc w:val="both"/>
        <w:rPr>
          <w:b/>
        </w:rPr>
      </w:pPr>
      <w:r w:rsidRPr="00FD0F0A">
        <w:rPr>
          <w:b/>
        </w:rPr>
        <w:t>На предоста</w:t>
      </w:r>
      <w:r w:rsidR="004D3AB4">
        <w:rPr>
          <w:b/>
        </w:rPr>
        <w:t>вленн</w:t>
      </w:r>
      <w:r w:rsidR="00104DC6">
        <w:rPr>
          <w:b/>
        </w:rPr>
        <w:t>ую</w:t>
      </w:r>
      <w:r w:rsidR="004D3AB4">
        <w:rPr>
          <w:b/>
        </w:rPr>
        <w:t xml:space="preserve"> мной</w:t>
      </w:r>
      <w:r w:rsidRPr="00FD0F0A">
        <w:rPr>
          <w:b/>
        </w:rPr>
        <w:t xml:space="preserve"> </w:t>
      </w:r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 w:rsidRPr="00FD0F0A">
        <w:rPr>
          <w:b/>
        </w:rPr>
        <w:t>прошу отправить уведомление об окончании работ по данному счету</w:t>
      </w:r>
      <w:r w:rsidR="004D3AB4" w:rsidRPr="004D3AB4">
        <w:rPr>
          <w:b/>
        </w:rPr>
        <w:t xml:space="preserve">/ </w:t>
      </w:r>
      <w:r w:rsidR="004D3AB4">
        <w:rPr>
          <w:b/>
        </w:rPr>
        <w:t>договору</w:t>
      </w:r>
      <w:r w:rsidRPr="00FD0F0A">
        <w:rPr>
          <w:b/>
        </w:rPr>
        <w:t>.</w:t>
      </w:r>
      <w:r>
        <w:rPr>
          <w:b/>
        </w:rPr>
        <w:t xml:space="preserve"> </w:t>
      </w:r>
    </w:p>
    <w:p w:rsidR="002F5F03" w:rsidRPr="00AF59B1" w:rsidRDefault="002F5F03" w:rsidP="00F97142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</w:t>
      </w:r>
      <w:r w:rsidR="00F97142">
        <w:rPr>
          <w:b/>
        </w:rPr>
        <w:t xml:space="preserve">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="00F97142"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2F5F03" w:rsidRPr="001A68B3" w:rsidRDefault="002F5F03" w:rsidP="002F5F03">
      <w:pPr>
        <w:jc w:val="both"/>
        <w:rPr>
          <w:b/>
          <w:color w:val="FF0000"/>
          <w:sz w:val="18"/>
          <w:szCs w:val="18"/>
        </w:rPr>
      </w:pPr>
    </w:p>
    <w:p w:rsidR="002F5F03" w:rsidRDefault="00EB4C4D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</w:t>
      </w:r>
      <w:r w:rsidR="00AF5D17">
        <w:rPr>
          <w:b/>
          <w:color w:val="FF0000"/>
          <w:szCs w:val="18"/>
        </w:rPr>
        <w:t>-</w:t>
      </w:r>
      <w:r w:rsidRPr="00B836BC">
        <w:rPr>
          <w:b/>
          <w:color w:val="FF0000"/>
          <w:szCs w:val="18"/>
        </w:rPr>
        <w:t xml:space="preserve"> </w:t>
      </w:r>
      <w:r w:rsidR="00AF5D17">
        <w:rPr>
          <w:b/>
          <w:color w:val="FF0000"/>
          <w:szCs w:val="18"/>
        </w:rPr>
        <w:t>в</w:t>
      </w:r>
      <w:r w:rsidRPr="00B836BC">
        <w:rPr>
          <w:b/>
          <w:color w:val="FF0000"/>
          <w:szCs w:val="18"/>
        </w:rPr>
        <w:t xml:space="preserve"> случае отсутствия договора, при первичном обращении необходимо приложить</w:t>
      </w:r>
      <w:r>
        <w:rPr>
          <w:b/>
          <w:color w:val="FF0000"/>
          <w:szCs w:val="18"/>
        </w:rPr>
        <w:t>:</w:t>
      </w:r>
      <w:r w:rsidRPr="00B836BC">
        <w:rPr>
          <w:b/>
          <w:color w:val="FF0000"/>
          <w:szCs w:val="18"/>
        </w:rPr>
        <w:t xml:space="preserve"> карту предприятия с указанием</w:t>
      </w:r>
      <w:r w:rsidRPr="00B836BC">
        <w:rPr>
          <w:b/>
          <w:sz w:val="36"/>
        </w:rPr>
        <w:t xml:space="preserve"> </w:t>
      </w:r>
      <w:r w:rsidRPr="00B836BC">
        <w:rPr>
          <w:b/>
          <w:color w:val="FF0000"/>
          <w:szCs w:val="18"/>
        </w:rPr>
        <w:t>КП</w:t>
      </w:r>
      <w:r>
        <w:rPr>
          <w:b/>
          <w:color w:val="FF0000"/>
          <w:szCs w:val="18"/>
        </w:rPr>
        <w:t>П для счетов-фактур/плательщика; ФИО руководителя;</w:t>
      </w:r>
      <w:r w:rsidRPr="00B836BC">
        <w:rPr>
          <w:b/>
          <w:color w:val="FF0000"/>
          <w:szCs w:val="18"/>
        </w:rPr>
        <w:t xml:space="preserve"> документ,</w:t>
      </w:r>
      <w:r>
        <w:rPr>
          <w:b/>
          <w:color w:val="FF0000"/>
          <w:szCs w:val="18"/>
        </w:rPr>
        <w:t xml:space="preserve"> подтверждающий</w:t>
      </w:r>
      <w:r w:rsidRPr="00B836BC">
        <w:rPr>
          <w:b/>
          <w:color w:val="FF0000"/>
          <w:szCs w:val="18"/>
        </w:rPr>
        <w:t xml:space="preserve"> его полномочия</w:t>
      </w:r>
      <w:r>
        <w:rPr>
          <w:b/>
          <w:color w:val="FF0000"/>
          <w:szCs w:val="18"/>
        </w:rPr>
        <w:t>;</w:t>
      </w:r>
      <w:r w:rsidRPr="00B836BC">
        <w:rPr>
          <w:b/>
          <w:color w:val="FF0000"/>
          <w:szCs w:val="18"/>
        </w:rPr>
        <w:t xml:space="preserve"> способ отправки договора (выбрать вариант: почтой России, заберём сами)</w:t>
      </w:r>
      <w:r w:rsidR="00AF5D17">
        <w:rPr>
          <w:b/>
          <w:color w:val="FF0000"/>
          <w:szCs w:val="18"/>
        </w:rPr>
        <w:t>.</w:t>
      </w:r>
    </w:p>
    <w:p w:rsidR="00AF5D17" w:rsidRDefault="00AF5D17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</w:t>
      </w:r>
      <w:r>
        <w:rPr>
          <w:b/>
          <w:color w:val="FF0000"/>
          <w:szCs w:val="18"/>
        </w:rPr>
        <w:t>- нужное подчеркнуть.</w:t>
      </w:r>
    </w:p>
    <w:p w:rsidR="00AF5D17" w:rsidRPr="002F5F03" w:rsidRDefault="00AF5D17" w:rsidP="00AF5D17">
      <w:pPr>
        <w:spacing w:after="120"/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***</w:t>
      </w:r>
      <w:r>
        <w:rPr>
          <w:b/>
          <w:color w:val="FF0000"/>
          <w:szCs w:val="18"/>
        </w:rPr>
        <w:t>- при отсутствии (не знании) ставить прочерк «-».</w:t>
      </w: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EB4C4D" w:rsidRPr="004D3AB4" w:rsidRDefault="00EB4C4D" w:rsidP="002F5F03">
      <w:pPr>
        <w:ind w:firstLine="708"/>
        <w:jc w:val="both"/>
        <w:rPr>
          <w:szCs w:val="20"/>
        </w:rPr>
      </w:pPr>
      <w:r w:rsidRPr="004D3AB4">
        <w:rPr>
          <w:szCs w:val="20"/>
        </w:rPr>
        <w:t xml:space="preserve">В случае проведения поверки (калибровки) средств измерений, </w:t>
      </w:r>
      <w:r w:rsidRPr="004D3AB4">
        <w:rPr>
          <w:b/>
          <w:szCs w:val="20"/>
        </w:rPr>
        <w:t>которые Вы планируете включить</w:t>
      </w:r>
      <w:r w:rsidRPr="004D3AB4">
        <w:rPr>
          <w:szCs w:val="20"/>
        </w:rPr>
        <w:t xml:space="preserve"> </w:t>
      </w:r>
      <w:r w:rsidRPr="004D3AB4">
        <w:rPr>
          <w:b/>
          <w:szCs w:val="20"/>
        </w:rPr>
        <w:t>в состав эталона</w:t>
      </w:r>
      <w:r w:rsidRPr="004D3AB4">
        <w:rPr>
          <w:szCs w:val="20"/>
        </w:rPr>
        <w:t xml:space="preserve"> (при первичной аттестации эталона), необходимо предоставить сведения о соответствии средства измерений конкретному разряду и указать государственную поверочную схему. При присвоении разряда по локальной поверочной схеме приложить её к настоящему письму (в графе «Эталон»).</w:t>
      </w:r>
    </w:p>
    <w:p w:rsidR="00EB4C4D" w:rsidRPr="00F97142" w:rsidRDefault="00EB4C4D" w:rsidP="00F97142">
      <w:pPr>
        <w:pStyle w:val="a5"/>
        <w:tabs>
          <w:tab w:val="right" w:pos="0"/>
        </w:tabs>
        <w:jc w:val="both"/>
      </w:pPr>
      <w:r w:rsidRPr="004D3AB4">
        <w:tab/>
        <w:t xml:space="preserve">В случае проведения поверки (калибровки) средств измерений, </w:t>
      </w:r>
      <w:r w:rsidRPr="004D3AB4">
        <w:rPr>
          <w:b/>
        </w:rPr>
        <w:t>входящих в состав эталона</w:t>
      </w:r>
      <w:r w:rsidRPr="004D3AB4">
        <w:t xml:space="preserve"> (при периодической аттестации эталона), необходимо приложить копию «Правил содержания и применения эталона» к настоящему письму (в графе «Эталон»).</w:t>
      </w:r>
    </w:p>
    <w:sectPr w:rsidR="00EB4C4D" w:rsidRPr="00F97142" w:rsidSect="002F5F03">
      <w:footerReference w:type="default" r:id="rId10"/>
      <w:pgSz w:w="16838" w:h="11906" w:orient="landscape"/>
      <w:pgMar w:top="426" w:right="820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D1" w:rsidRDefault="001F1FD1" w:rsidP="008D43B7">
      <w:r>
        <w:separator/>
      </w:r>
    </w:p>
  </w:endnote>
  <w:endnote w:type="continuationSeparator" w:id="0">
    <w:p w:rsidR="001F1FD1" w:rsidRDefault="001F1FD1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75" w:rsidRDefault="000C633A">
    <w:pPr>
      <w:pStyle w:val="a7"/>
      <w:jc w:val="right"/>
    </w:pPr>
    <w:r>
      <w:fldChar w:fldCharType="begin"/>
    </w:r>
    <w:r w:rsidR="00807EC5">
      <w:instrText>PAGE   \* MERGEFORMAT</w:instrText>
    </w:r>
    <w:r>
      <w:fldChar w:fldCharType="separate"/>
    </w:r>
    <w:r w:rsidR="001F6B7E">
      <w:rPr>
        <w:noProof/>
      </w:rPr>
      <w:t>2</w:t>
    </w:r>
    <w:r>
      <w:rPr>
        <w:noProof/>
      </w:rPr>
      <w:fldChar w:fldCharType="end"/>
    </w:r>
  </w:p>
  <w:p w:rsidR="00C21975" w:rsidRDefault="00C219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D1" w:rsidRDefault="001F1FD1" w:rsidP="008D43B7">
      <w:r>
        <w:separator/>
      </w:r>
    </w:p>
  </w:footnote>
  <w:footnote w:type="continuationSeparator" w:id="0">
    <w:p w:rsidR="001F1FD1" w:rsidRDefault="001F1FD1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34A86"/>
    <w:rsid w:val="00042328"/>
    <w:rsid w:val="00047D97"/>
    <w:rsid w:val="00056EAE"/>
    <w:rsid w:val="00060E0E"/>
    <w:rsid w:val="000631CA"/>
    <w:rsid w:val="0007137F"/>
    <w:rsid w:val="000A25D5"/>
    <w:rsid w:val="000B1885"/>
    <w:rsid w:val="000B3D13"/>
    <w:rsid w:val="000C633A"/>
    <w:rsid w:val="00104DC6"/>
    <w:rsid w:val="001135EF"/>
    <w:rsid w:val="00124733"/>
    <w:rsid w:val="00140CA0"/>
    <w:rsid w:val="001457CB"/>
    <w:rsid w:val="001503D0"/>
    <w:rsid w:val="00150CC4"/>
    <w:rsid w:val="00154116"/>
    <w:rsid w:val="00160FA2"/>
    <w:rsid w:val="00182F72"/>
    <w:rsid w:val="00193006"/>
    <w:rsid w:val="00193589"/>
    <w:rsid w:val="001A68B3"/>
    <w:rsid w:val="001B054E"/>
    <w:rsid w:val="001B1F29"/>
    <w:rsid w:val="001C3C22"/>
    <w:rsid w:val="001D0F51"/>
    <w:rsid w:val="001F1A6F"/>
    <w:rsid w:val="001F1FD1"/>
    <w:rsid w:val="001F2F47"/>
    <w:rsid w:val="001F6B7E"/>
    <w:rsid w:val="0020106A"/>
    <w:rsid w:val="002166A0"/>
    <w:rsid w:val="00220D05"/>
    <w:rsid w:val="00235E8C"/>
    <w:rsid w:val="00241F43"/>
    <w:rsid w:val="00246693"/>
    <w:rsid w:val="002515CB"/>
    <w:rsid w:val="00270637"/>
    <w:rsid w:val="002D06B5"/>
    <w:rsid w:val="002E51BE"/>
    <w:rsid w:val="002F5F03"/>
    <w:rsid w:val="00303437"/>
    <w:rsid w:val="00314E72"/>
    <w:rsid w:val="003251A4"/>
    <w:rsid w:val="00325A66"/>
    <w:rsid w:val="0032651E"/>
    <w:rsid w:val="00357598"/>
    <w:rsid w:val="0035772F"/>
    <w:rsid w:val="003820B2"/>
    <w:rsid w:val="0038722E"/>
    <w:rsid w:val="00390D8B"/>
    <w:rsid w:val="003A2359"/>
    <w:rsid w:val="003D4620"/>
    <w:rsid w:val="004048EC"/>
    <w:rsid w:val="00430FBD"/>
    <w:rsid w:val="00437F83"/>
    <w:rsid w:val="0044126E"/>
    <w:rsid w:val="00444A12"/>
    <w:rsid w:val="0044543F"/>
    <w:rsid w:val="00455604"/>
    <w:rsid w:val="00460227"/>
    <w:rsid w:val="004755EC"/>
    <w:rsid w:val="00486F70"/>
    <w:rsid w:val="00491BF3"/>
    <w:rsid w:val="004B18B9"/>
    <w:rsid w:val="004B4120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A1DC5"/>
    <w:rsid w:val="005E2D95"/>
    <w:rsid w:val="005F5553"/>
    <w:rsid w:val="005F683F"/>
    <w:rsid w:val="00610A8B"/>
    <w:rsid w:val="00613435"/>
    <w:rsid w:val="0062748E"/>
    <w:rsid w:val="00646281"/>
    <w:rsid w:val="006469AD"/>
    <w:rsid w:val="006925B3"/>
    <w:rsid w:val="006D5E20"/>
    <w:rsid w:val="006E5963"/>
    <w:rsid w:val="00745D30"/>
    <w:rsid w:val="00751FAF"/>
    <w:rsid w:val="007828B9"/>
    <w:rsid w:val="00786974"/>
    <w:rsid w:val="0078773E"/>
    <w:rsid w:val="00791BCE"/>
    <w:rsid w:val="007A37ED"/>
    <w:rsid w:val="007B7BC8"/>
    <w:rsid w:val="007C4FDF"/>
    <w:rsid w:val="007E0835"/>
    <w:rsid w:val="007E5714"/>
    <w:rsid w:val="008024CD"/>
    <w:rsid w:val="00807EC5"/>
    <w:rsid w:val="00816E21"/>
    <w:rsid w:val="00830F5B"/>
    <w:rsid w:val="0084159B"/>
    <w:rsid w:val="00850E86"/>
    <w:rsid w:val="00855015"/>
    <w:rsid w:val="00860A90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3297C"/>
    <w:rsid w:val="00956418"/>
    <w:rsid w:val="00967F70"/>
    <w:rsid w:val="00975D1C"/>
    <w:rsid w:val="00992AB8"/>
    <w:rsid w:val="009A02BF"/>
    <w:rsid w:val="009A0B32"/>
    <w:rsid w:val="009E0E42"/>
    <w:rsid w:val="009E2114"/>
    <w:rsid w:val="009E23A3"/>
    <w:rsid w:val="009F2290"/>
    <w:rsid w:val="00A00690"/>
    <w:rsid w:val="00A065A8"/>
    <w:rsid w:val="00A46072"/>
    <w:rsid w:val="00A64498"/>
    <w:rsid w:val="00A93F0A"/>
    <w:rsid w:val="00AA1264"/>
    <w:rsid w:val="00AA44FC"/>
    <w:rsid w:val="00AB4EC2"/>
    <w:rsid w:val="00AC0AAC"/>
    <w:rsid w:val="00AC1574"/>
    <w:rsid w:val="00AF5D17"/>
    <w:rsid w:val="00AF6B1C"/>
    <w:rsid w:val="00B267A9"/>
    <w:rsid w:val="00B32CFA"/>
    <w:rsid w:val="00B5393D"/>
    <w:rsid w:val="00B81187"/>
    <w:rsid w:val="00B836BC"/>
    <w:rsid w:val="00B8685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379A"/>
    <w:rsid w:val="00C92262"/>
    <w:rsid w:val="00C97A89"/>
    <w:rsid w:val="00CA2010"/>
    <w:rsid w:val="00CB244B"/>
    <w:rsid w:val="00CD1546"/>
    <w:rsid w:val="00CD3F8D"/>
    <w:rsid w:val="00CD6650"/>
    <w:rsid w:val="00CE5027"/>
    <w:rsid w:val="00D02919"/>
    <w:rsid w:val="00D132BF"/>
    <w:rsid w:val="00D51A9F"/>
    <w:rsid w:val="00D546DA"/>
    <w:rsid w:val="00D81961"/>
    <w:rsid w:val="00D86E6C"/>
    <w:rsid w:val="00D87990"/>
    <w:rsid w:val="00D92CFE"/>
    <w:rsid w:val="00DA2FD9"/>
    <w:rsid w:val="00DA7BE9"/>
    <w:rsid w:val="00DC213D"/>
    <w:rsid w:val="00DD2FAE"/>
    <w:rsid w:val="00E055F1"/>
    <w:rsid w:val="00E10223"/>
    <w:rsid w:val="00E23B7E"/>
    <w:rsid w:val="00E25FCE"/>
    <w:rsid w:val="00E52942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F02E2C"/>
    <w:rsid w:val="00F12D19"/>
    <w:rsid w:val="00F25DAC"/>
    <w:rsid w:val="00F42884"/>
    <w:rsid w:val="00F53651"/>
    <w:rsid w:val="00F56ACA"/>
    <w:rsid w:val="00F6404F"/>
    <w:rsid w:val="00F75B46"/>
    <w:rsid w:val="00F818C3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84A3D"/>
    <w:rPr>
      <w:color w:val="800080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84A3D"/>
    <w:rPr>
      <w:color w:val="800080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6" baseType="variant"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Сурнина Александра Алексеевна</cp:lastModifiedBy>
  <cp:revision>2</cp:revision>
  <cp:lastPrinted>2018-03-27T07:53:00Z</cp:lastPrinted>
  <dcterms:created xsi:type="dcterms:W3CDTF">2021-01-22T12:54:00Z</dcterms:created>
  <dcterms:modified xsi:type="dcterms:W3CDTF">2021-01-22T12:54:00Z</dcterms:modified>
</cp:coreProperties>
</file>